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9" w:type="dxa"/>
        <w:tblInd w:w="-12" w:type="dxa"/>
        <w:tblLook w:val="0000" w:firstRow="0" w:lastRow="0" w:firstColumn="0" w:lastColumn="0" w:noHBand="0" w:noVBand="0"/>
      </w:tblPr>
      <w:tblGrid>
        <w:gridCol w:w="18"/>
        <w:gridCol w:w="609"/>
        <w:gridCol w:w="5018"/>
        <w:gridCol w:w="2520"/>
        <w:gridCol w:w="2884"/>
      </w:tblGrid>
      <w:tr w:rsidR="00084413" w:rsidTr="00891139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</w:trPr>
        <w:tc>
          <w:tcPr>
            <w:tcW w:w="11031" w:type="dxa"/>
            <w:gridSpan w:val="4"/>
          </w:tcPr>
          <w:p w:rsidR="00084413" w:rsidRDefault="00084413" w:rsidP="0008441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 xml:space="preserve">2015 WESTERN CANADA SUMMER GAMES </w:t>
            </w:r>
            <w:r w:rsidRPr="00084413">
              <w:rPr>
                <w:rFonts w:ascii="Arial" w:hAnsi="Arial" w:cs="Arial"/>
                <w:b/>
                <w:sz w:val="22"/>
                <w:u w:val="single"/>
              </w:rPr>
              <w:t>FINANCIAL STATEMENT</w:t>
            </w:r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</w:p>
          <w:p w:rsidR="00084413" w:rsidRDefault="00084413" w:rsidP="00084413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</w:rPr>
            </w:pP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93"/>
          <w:jc w:val="center"/>
        </w:trPr>
        <w:tc>
          <w:tcPr>
            <w:tcW w:w="564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084413" w:rsidRDefault="00084413" w:rsidP="00891139">
            <w:pPr>
              <w:pStyle w:val="Heading2"/>
              <w:spacing w:line="240" w:lineRule="auto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EXPENSES</w:t>
            </w:r>
          </w:p>
        </w:tc>
        <w:tc>
          <w:tcPr>
            <w:tcW w:w="2520" w:type="dxa"/>
            <w:tcBorders>
              <w:bottom w:val="thinThickSmallGap" w:sz="24" w:space="0" w:color="auto"/>
            </w:tcBorders>
          </w:tcPr>
          <w:p w:rsidR="00084413" w:rsidRDefault="00084413" w:rsidP="00891139">
            <w:pPr>
              <w:pStyle w:val="Heading5"/>
              <w:rPr>
                <w:sz w:val="22"/>
              </w:rPr>
            </w:pPr>
            <w:r>
              <w:rPr>
                <w:sz w:val="22"/>
              </w:rPr>
              <w:t>PROJECTED</w:t>
            </w:r>
          </w:p>
        </w:tc>
        <w:tc>
          <w:tcPr>
            <w:tcW w:w="2884" w:type="dxa"/>
            <w:tcBorders>
              <w:bottom w:val="thinThickSmallGap" w:sz="24" w:space="0" w:color="auto"/>
            </w:tcBorders>
          </w:tcPr>
          <w:p w:rsidR="00084413" w:rsidRDefault="00084413" w:rsidP="00891139">
            <w:pPr>
              <w:pStyle w:val="Heading5"/>
              <w:rPr>
                <w:i/>
                <w:sz w:val="22"/>
              </w:rPr>
            </w:pPr>
            <w:r>
              <w:rPr>
                <w:sz w:val="22"/>
              </w:rPr>
              <w:t>ACTUAL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53"/>
          <w:jc w:val="center"/>
        </w:trPr>
        <w:tc>
          <w:tcPr>
            <w:tcW w:w="5645" w:type="dxa"/>
            <w:gridSpan w:val="3"/>
          </w:tcPr>
          <w:p w:rsidR="00084413" w:rsidRDefault="00084413" w:rsidP="0089113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Staff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520" w:type="dxa"/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884" w:type="dxa"/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29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Coaches' Honoraria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2600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2480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Managers' Honoraria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550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1200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Professional Development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225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320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56"/>
          <w:jc w:val="center"/>
        </w:trPr>
        <w:tc>
          <w:tcPr>
            <w:tcW w:w="5645" w:type="dxa"/>
            <w:gridSpan w:val="3"/>
          </w:tcPr>
          <w:p w:rsidR="00084413" w:rsidRDefault="00084413" w:rsidP="0089113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Selection/Training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520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884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Summer Camp: 5 days @ Wilderness Edge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Food/ Facility Rental (mat space), Accommodations for wrestlers, coaches, chaperones, Northern travellers 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Physio, snacks, 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10,000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11,309.88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02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Fall Camp: Facility Rental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Operation (snacks/ teambuilding activity)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400</w:t>
            </w:r>
          </w:p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0</w:t>
            </w:r>
          </w:p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416.17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02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Spring Camp: 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Operation (snacks/ teambuilding): $552.11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Billets’ Meals, in-town gas: $475.76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YMCA Usage/ Showers (Billets): $148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1175.87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01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Sport Science support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Nutritionist: $130 + $260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Sport Psychology: $315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Strength &amp; Conditioning: $80.60 + $614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Physio: $88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1000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1487.60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Travel Support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500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235.36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Summer Training Facility Permit (WSD)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50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"/>
          <w:jc w:val="center"/>
        </w:trPr>
        <w:tc>
          <w:tcPr>
            <w:tcW w:w="5645" w:type="dxa"/>
            <w:gridSpan w:val="3"/>
          </w:tcPr>
          <w:p w:rsidR="00084413" w:rsidRDefault="00084413" w:rsidP="00891139">
            <w:pPr>
              <w:pStyle w:val="Heading6"/>
            </w:pPr>
            <w:r>
              <w:t>Pre-Games Competition:  In Province</w:t>
            </w:r>
          </w:p>
        </w:tc>
        <w:tc>
          <w:tcPr>
            <w:tcW w:w="2520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884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56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Facility rental: Trials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400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577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11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Officials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500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480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10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Northern Travel support: (under summer camp)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1500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0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10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Medical Staff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120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83"/>
          <w:jc w:val="center"/>
        </w:trPr>
        <w:tc>
          <w:tcPr>
            <w:tcW w:w="5645" w:type="dxa"/>
            <w:gridSpan w:val="3"/>
          </w:tcPr>
          <w:p w:rsidR="00084413" w:rsidRDefault="00084413" w:rsidP="00891139">
            <w:pPr>
              <w:pStyle w:val="Heading6"/>
            </w:pPr>
            <w:r>
              <w:t>Pre-Games Competition: Out of Province</w:t>
            </w:r>
          </w:p>
        </w:tc>
        <w:tc>
          <w:tcPr>
            <w:tcW w:w="2520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884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56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Travel: Dryden (other trips not available)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Bus/ per diem/ hotel room subsidy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3000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2992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56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Subsidize Nationals-Fredericton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3X $200 athlete subsidy: $600</w:t>
            </w:r>
          </w:p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Coach Travel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2000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2252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65"/>
          <w:jc w:val="center"/>
        </w:trPr>
        <w:tc>
          <w:tcPr>
            <w:tcW w:w="5645" w:type="dxa"/>
            <w:gridSpan w:val="3"/>
          </w:tcPr>
          <w:p w:rsidR="00084413" w:rsidRDefault="00084413" w:rsidP="00891139">
            <w:pPr>
              <w:pStyle w:val="Heading6"/>
            </w:pPr>
            <w:r>
              <w:t>Equipment:  Please list</w:t>
            </w:r>
          </w:p>
        </w:tc>
        <w:tc>
          <w:tcPr>
            <w:tcW w:w="2520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884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01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08441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Mat tape &amp; Cleaner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320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01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08441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/>
                <w:sz w:val="22"/>
              </w:rPr>
            </w:pPr>
            <w:r>
              <w:rPr>
                <w:rFonts w:ascii="Arial" w:hAnsi="Arial" w:cs="Arial"/>
                <w:bCs/>
                <w:i/>
                <w:sz w:val="22"/>
              </w:rPr>
              <w:t>Medical Bag supplies: tape, bandages etc.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86.06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29"/>
          <w:jc w:val="center"/>
        </w:trPr>
        <w:tc>
          <w:tcPr>
            <w:tcW w:w="5645" w:type="dxa"/>
            <w:gridSpan w:val="3"/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Uniforms</w:t>
            </w:r>
            <w:r>
              <w:rPr>
                <w:rFonts w:ascii="Arial" w:hAnsi="Arial" w:cs="Arial"/>
                <w:bCs/>
                <w:i/>
                <w:sz w:val="22"/>
              </w:rPr>
              <w:t>:</w:t>
            </w:r>
          </w:p>
        </w:tc>
        <w:tc>
          <w:tcPr>
            <w:tcW w:w="2520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884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Competitive:  22 X $60   (actual ~$90)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1320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2113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4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Walkout:        25 X $200 (actual: 19 X $200)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5000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3808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20"/>
          <w:jc w:val="center"/>
        </w:trPr>
        <w:tc>
          <w:tcPr>
            <w:tcW w:w="5645" w:type="dxa"/>
            <w:gridSpan w:val="3"/>
          </w:tcPr>
          <w:p w:rsidR="00084413" w:rsidRDefault="00084413" w:rsidP="00891139">
            <w:pPr>
              <w:pStyle w:val="Heading6"/>
            </w:pPr>
            <w:r>
              <w:t>Other Expenses:  Please list</w:t>
            </w:r>
          </w:p>
        </w:tc>
        <w:tc>
          <w:tcPr>
            <w:tcW w:w="2520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884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75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08441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Office / printing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200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341.04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20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08441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Travel to games: 25 X $500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12,500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0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74"/>
          <w:jc w:val="center"/>
        </w:trPr>
        <w:tc>
          <w:tcPr>
            <w:tcW w:w="627" w:type="dxa"/>
            <w:gridSpan w:val="2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08441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Swag: Embroidered sweat towels, journals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823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294.07</w:t>
            </w: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174"/>
          <w:jc w:val="center"/>
        </w:trPr>
        <w:tc>
          <w:tcPr>
            <w:tcW w:w="627" w:type="dxa"/>
            <w:gridSpan w:val="2"/>
            <w:tcBorders>
              <w:bottom w:val="thinThickThin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thinThickThin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084413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20"/>
          <w:jc w:val="center"/>
        </w:trPr>
        <w:tc>
          <w:tcPr>
            <w:tcW w:w="627" w:type="dxa"/>
            <w:gridSpan w:val="2"/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5018" w:type="dxa"/>
            <w:tcBorders>
              <w:top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jc w:val="center"/>
          <w:tblInd w:w="0" w:type="dxa"/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663"/>
          <w:jc w:val="center"/>
        </w:trPr>
        <w:tc>
          <w:tcPr>
            <w:tcW w:w="5645" w:type="dxa"/>
            <w:gridSpan w:val="3"/>
            <w:tcBorders>
              <w:right w:val="single" w:sz="4" w:space="0" w:color="auto"/>
            </w:tcBorders>
            <w:vAlign w:val="center"/>
          </w:tcPr>
          <w:p w:rsidR="00084413" w:rsidRDefault="00084413" w:rsidP="00891139">
            <w:pPr>
              <w:pStyle w:val="Heading7"/>
            </w:pPr>
            <w:r>
              <w:t>TO</w:t>
            </w:r>
            <w:bookmarkStart w:id="0" w:name="_GoBack"/>
            <w:bookmarkEnd w:id="0"/>
            <w:r>
              <w:t>TAL EXPENSES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891139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</w:rPr>
              <w:t>42, 618.00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891139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</w:rPr>
              <w:t>32058.05</w:t>
            </w:r>
          </w:p>
        </w:tc>
      </w:tr>
    </w:tbl>
    <w:p w:rsidR="00084413" w:rsidRDefault="00084413" w:rsidP="00084413">
      <w:pPr>
        <w:numPr>
          <w:ilvl w:val="0"/>
          <w:numId w:val="3"/>
        </w:numPr>
        <w:tabs>
          <w:tab w:val="left" w:pos="-720"/>
          <w:tab w:val="left" w:pos="1"/>
          <w:tab w:val="left" w:pos="489"/>
          <w:tab w:val="left" w:pos="720"/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u w:val="single"/>
        </w:rPr>
        <w:lastRenderedPageBreak/>
        <w:t>FINANCIAL STATEMENT</w:t>
      </w:r>
      <w:r>
        <w:rPr>
          <w:rFonts w:ascii="Arial" w:hAnsi="Arial" w:cs="Arial"/>
        </w:rPr>
        <w:t xml:space="preserve"> cont’d</w:t>
      </w:r>
    </w:p>
    <w:tbl>
      <w:tblPr>
        <w:tblW w:w="11049" w:type="dxa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15"/>
        <w:gridCol w:w="5090"/>
        <w:gridCol w:w="2580"/>
        <w:gridCol w:w="2764"/>
      </w:tblGrid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5705" w:type="dxa"/>
            <w:gridSpan w:val="2"/>
            <w:vAlign w:val="center"/>
          </w:tcPr>
          <w:p w:rsidR="00084413" w:rsidRDefault="00084413" w:rsidP="00891139">
            <w:pPr>
              <w:pStyle w:val="Heading7"/>
            </w:pPr>
          </w:p>
        </w:tc>
        <w:tc>
          <w:tcPr>
            <w:tcW w:w="2580" w:type="dxa"/>
          </w:tcPr>
          <w:p w:rsidR="00084413" w:rsidRDefault="00084413" w:rsidP="00891139">
            <w:pPr>
              <w:pStyle w:val="Heading7"/>
            </w:pPr>
          </w:p>
        </w:tc>
        <w:tc>
          <w:tcPr>
            <w:tcW w:w="2764" w:type="dxa"/>
          </w:tcPr>
          <w:p w:rsidR="00084413" w:rsidRDefault="00084413" w:rsidP="00891139">
            <w:pPr>
              <w:pStyle w:val="Heading7"/>
            </w:pP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5705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084413" w:rsidRDefault="00084413" w:rsidP="00891139">
            <w:pPr>
              <w:pStyle w:val="Heading7"/>
            </w:pPr>
            <w:r>
              <w:t>REVENUE</w:t>
            </w:r>
          </w:p>
        </w:tc>
        <w:tc>
          <w:tcPr>
            <w:tcW w:w="2580" w:type="dxa"/>
            <w:tcBorders>
              <w:bottom w:val="thinThickSmallGap" w:sz="24" w:space="0" w:color="auto"/>
            </w:tcBorders>
          </w:tcPr>
          <w:p w:rsidR="00084413" w:rsidRDefault="00084413" w:rsidP="00891139">
            <w:pPr>
              <w:pStyle w:val="Heading7"/>
            </w:pPr>
            <w:r>
              <w:t>PROJECTED</w:t>
            </w:r>
          </w:p>
        </w:tc>
        <w:tc>
          <w:tcPr>
            <w:tcW w:w="2764" w:type="dxa"/>
            <w:tcBorders>
              <w:bottom w:val="thinThickSmallGap" w:sz="24" w:space="0" w:color="auto"/>
            </w:tcBorders>
          </w:tcPr>
          <w:p w:rsidR="00084413" w:rsidRDefault="00084413" w:rsidP="00891139">
            <w:pPr>
              <w:pStyle w:val="Heading7"/>
              <w:rPr>
                <w:i/>
              </w:rPr>
            </w:pPr>
            <w:r>
              <w:t>ACTUAL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5705" w:type="dxa"/>
            <w:gridSpan w:val="2"/>
            <w:tcBorders>
              <w:top w:val="thinThick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Athlete Fees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580" w:type="dxa"/>
            <w:tcBorders>
              <w:top w:val="thinThick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64" w:type="dxa"/>
            <w:tcBorders>
              <w:top w:val="thinThick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Summer Camp: 22 team members X $125</w:t>
            </w:r>
          </w:p>
          <w:p w:rsidR="00084413" w:rsidRPr="001D2862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 non-team members X $250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2750</w:t>
            </w:r>
          </w:p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3750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2890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11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Fall Camp Registration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1000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630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Spring Camp Registration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770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Dryden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2900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Uniforms 22 X $300 (Actual: 16 X $238)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6600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3808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Travel to games @ 50% 22 X $285.50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6259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0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5705" w:type="dxa"/>
            <w:gridSpan w:val="2"/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Fundraising:</w:t>
            </w: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  <w:tc>
          <w:tcPr>
            <w:tcW w:w="2580" w:type="dxa"/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</w:p>
        </w:tc>
        <w:tc>
          <w:tcPr>
            <w:tcW w:w="2764" w:type="dxa"/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sz w:val="22"/>
              </w:rPr>
              <w:t>Bingos: 2 X $1500 @ 65% keep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3000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1950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705" w:type="dxa"/>
            <w:gridSpan w:val="2"/>
          </w:tcPr>
          <w:p w:rsidR="00084413" w:rsidRDefault="00084413" w:rsidP="0089113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Funding from:</w:t>
            </w:r>
          </w:p>
        </w:tc>
        <w:tc>
          <w:tcPr>
            <w:tcW w:w="2580" w:type="dxa"/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</w:p>
        </w:tc>
        <w:tc>
          <w:tcPr>
            <w:tcW w:w="2764" w:type="dxa"/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Provincial Sport Organization grant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3259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  <w:highlight w:val="yellow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</w:rPr>
              <w:t>913</w:t>
            </w: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.05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Performance Enhancement Program (P.E.P)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1000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510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2015 WCSG Development Grants Phase I &amp; 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14000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6257</w:t>
            </w:r>
          </w:p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6300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2015 WCSG Enrichment Funding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4500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5705" w:type="dxa"/>
            <w:gridSpan w:val="2"/>
          </w:tcPr>
          <w:p w:rsidR="00084413" w:rsidRDefault="00084413" w:rsidP="00891139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Competitions</w:t>
            </w:r>
          </w:p>
        </w:tc>
        <w:tc>
          <w:tcPr>
            <w:tcW w:w="2580" w:type="dxa"/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</w:p>
        </w:tc>
        <w:tc>
          <w:tcPr>
            <w:tcW w:w="2764" w:type="dxa"/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Trials Tournament $15/ registrant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1000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i/>
                <w:iCs/>
                <w:color w:val="FF0000"/>
                <w:sz w:val="22"/>
              </w:rPr>
              <w:t>315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705" w:type="dxa"/>
            <w:gridSpan w:val="2"/>
          </w:tcPr>
          <w:p w:rsidR="00084413" w:rsidRDefault="00084413" w:rsidP="00891139">
            <w:pPr>
              <w:pStyle w:val="Heading8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2580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764" w:type="dxa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5" w:type="dxa"/>
            <w:tcBorders>
              <w:right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B7908" w:rsidRDefault="00084413" w:rsidP="008911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Billets’ Meal Surcharge (Spring Camp)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13" w:rsidRPr="00E741AC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  <w:r w:rsidRPr="00E741AC"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  <w:t>315</w:t>
            </w: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44"/>
          <w:jc w:val="center"/>
        </w:trPr>
        <w:tc>
          <w:tcPr>
            <w:tcW w:w="615" w:type="dxa"/>
            <w:tcBorders>
              <w:bottom w:val="thinThickThin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090" w:type="dxa"/>
            <w:tcBorders>
              <w:bottom w:val="thinThickThin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580" w:type="dxa"/>
            <w:tcBorders>
              <w:bottom w:val="thinThickThin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764" w:type="dxa"/>
            <w:tcBorders>
              <w:bottom w:val="thinThickThin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357"/>
          <w:jc w:val="center"/>
        </w:trPr>
        <w:tc>
          <w:tcPr>
            <w:tcW w:w="615" w:type="dxa"/>
            <w:tcBorders>
              <w:top w:val="thinThickThin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5090" w:type="dxa"/>
            <w:tcBorders>
              <w:top w:val="thinThickThinSmallGap" w:sz="2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58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  <w:tc>
          <w:tcPr>
            <w:tcW w:w="2764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084413" w:rsidRDefault="00084413" w:rsidP="00891139">
            <w:pPr>
              <w:rPr>
                <w:rFonts w:ascii="Arial" w:hAnsi="Arial" w:cs="Arial"/>
                <w:bCs/>
                <w:i/>
                <w:iCs/>
                <w:color w:val="FF0000"/>
                <w:sz w:val="22"/>
              </w:rPr>
            </w:pPr>
          </w:p>
        </w:tc>
      </w:tr>
      <w:tr w:rsidR="00084413" w:rsidTr="00891139">
        <w:tblPrEx>
          <w:tblCellMar>
            <w:top w:w="0" w:type="dxa"/>
            <w:bottom w:w="0" w:type="dxa"/>
          </w:tblCellMar>
        </w:tblPrEx>
        <w:trPr>
          <w:trHeight w:val="711"/>
          <w:jc w:val="center"/>
        </w:trPr>
        <w:tc>
          <w:tcPr>
            <w:tcW w:w="5705" w:type="dxa"/>
            <w:gridSpan w:val="2"/>
            <w:tcBorders>
              <w:right w:val="single" w:sz="4" w:space="0" w:color="auto"/>
            </w:tcBorders>
            <w:vAlign w:val="center"/>
          </w:tcPr>
          <w:p w:rsidR="00084413" w:rsidRDefault="00084413" w:rsidP="0089113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REVENUE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</w:rPr>
              <w:t>42,618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13" w:rsidRDefault="00084413" w:rsidP="00891139">
            <w:pPr>
              <w:rPr>
                <w:rFonts w:ascii="Arial" w:hAnsi="Arial" w:cs="Arial"/>
                <w:i/>
                <w:iCs/>
                <w:color w:val="FF0000"/>
                <w:sz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</w:rPr>
              <w:t>32058.05</w:t>
            </w:r>
          </w:p>
        </w:tc>
      </w:tr>
    </w:tbl>
    <w:p w:rsidR="00084413" w:rsidRDefault="00084413" w:rsidP="00084413">
      <w:pPr>
        <w:rPr>
          <w:rFonts w:ascii="Arial" w:hAnsi="Arial" w:cs="Arial"/>
        </w:rPr>
      </w:pPr>
    </w:p>
    <w:p w:rsidR="00084413" w:rsidRDefault="00084413" w:rsidP="00084413">
      <w:pPr>
        <w:spacing w:line="360" w:lineRule="auto"/>
        <w:ind w:left="360"/>
        <w:rPr>
          <w:rFonts w:ascii="Arial" w:hAnsi="Arial" w:cs="Arial"/>
          <w:sz w:val="22"/>
        </w:rPr>
      </w:pPr>
    </w:p>
    <w:p w:rsidR="00084413" w:rsidRDefault="00084413" w:rsidP="00084413">
      <w:pPr>
        <w:spacing w:line="360" w:lineRule="auto"/>
        <w:ind w:left="360"/>
        <w:rPr>
          <w:rFonts w:ascii="Arial" w:hAnsi="Arial" w:cs="Arial"/>
          <w:sz w:val="22"/>
        </w:rPr>
      </w:pPr>
    </w:p>
    <w:sectPr w:rsidR="00084413" w:rsidSect="00A95CB8">
      <w:footerReference w:type="default" r:id="rId5"/>
      <w:pgSz w:w="12240" w:h="15840" w:code="1"/>
      <w:pgMar w:top="720" w:right="720" w:bottom="720" w:left="720" w:header="288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4E" w:rsidRDefault="0008441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FAC"/>
    <w:multiLevelType w:val="hybridMultilevel"/>
    <w:tmpl w:val="B478DA38"/>
    <w:lvl w:ilvl="0" w:tplc="115EBF7E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375D"/>
    <w:multiLevelType w:val="hybridMultilevel"/>
    <w:tmpl w:val="2FC056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E8017D"/>
    <w:multiLevelType w:val="hybridMultilevel"/>
    <w:tmpl w:val="D07EEE18"/>
    <w:lvl w:ilvl="0" w:tplc="6FEE9A7A">
      <w:start w:val="2015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20" w:hanging="360"/>
      </w:pPr>
    </w:lvl>
    <w:lvl w:ilvl="2" w:tplc="1009001B" w:tentative="1">
      <w:start w:val="1"/>
      <w:numFmt w:val="lowerRoman"/>
      <w:lvlText w:val="%3."/>
      <w:lvlJc w:val="right"/>
      <w:pPr>
        <w:ind w:left="2640" w:hanging="180"/>
      </w:pPr>
    </w:lvl>
    <w:lvl w:ilvl="3" w:tplc="1009000F" w:tentative="1">
      <w:start w:val="1"/>
      <w:numFmt w:val="decimal"/>
      <w:lvlText w:val="%4."/>
      <w:lvlJc w:val="left"/>
      <w:pPr>
        <w:ind w:left="3360" w:hanging="360"/>
      </w:pPr>
    </w:lvl>
    <w:lvl w:ilvl="4" w:tplc="10090019" w:tentative="1">
      <w:start w:val="1"/>
      <w:numFmt w:val="lowerLetter"/>
      <w:lvlText w:val="%5."/>
      <w:lvlJc w:val="left"/>
      <w:pPr>
        <w:ind w:left="4080" w:hanging="360"/>
      </w:pPr>
    </w:lvl>
    <w:lvl w:ilvl="5" w:tplc="1009001B" w:tentative="1">
      <w:start w:val="1"/>
      <w:numFmt w:val="lowerRoman"/>
      <w:lvlText w:val="%6."/>
      <w:lvlJc w:val="right"/>
      <w:pPr>
        <w:ind w:left="4800" w:hanging="180"/>
      </w:pPr>
    </w:lvl>
    <w:lvl w:ilvl="6" w:tplc="1009000F" w:tentative="1">
      <w:start w:val="1"/>
      <w:numFmt w:val="decimal"/>
      <w:lvlText w:val="%7."/>
      <w:lvlJc w:val="left"/>
      <w:pPr>
        <w:ind w:left="5520" w:hanging="360"/>
      </w:pPr>
    </w:lvl>
    <w:lvl w:ilvl="7" w:tplc="10090019" w:tentative="1">
      <w:start w:val="1"/>
      <w:numFmt w:val="lowerLetter"/>
      <w:lvlText w:val="%8."/>
      <w:lvlJc w:val="left"/>
      <w:pPr>
        <w:ind w:left="6240" w:hanging="360"/>
      </w:pPr>
    </w:lvl>
    <w:lvl w:ilvl="8" w:tplc="1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EAD268B"/>
    <w:multiLevelType w:val="hybridMultilevel"/>
    <w:tmpl w:val="DD349B56"/>
    <w:lvl w:ilvl="0" w:tplc="14B4B2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B25ED"/>
    <w:multiLevelType w:val="hybridMultilevel"/>
    <w:tmpl w:val="74AA0EDC"/>
    <w:lvl w:ilvl="0" w:tplc="E34C55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3"/>
    <w:rsid w:val="000048B8"/>
    <w:rsid w:val="00011B68"/>
    <w:rsid w:val="00017026"/>
    <w:rsid w:val="0001716B"/>
    <w:rsid w:val="00025318"/>
    <w:rsid w:val="00026873"/>
    <w:rsid w:val="00036C01"/>
    <w:rsid w:val="00040E65"/>
    <w:rsid w:val="00046C44"/>
    <w:rsid w:val="0004745D"/>
    <w:rsid w:val="00051525"/>
    <w:rsid w:val="00053837"/>
    <w:rsid w:val="00053D02"/>
    <w:rsid w:val="00055A97"/>
    <w:rsid w:val="00056639"/>
    <w:rsid w:val="000566F9"/>
    <w:rsid w:val="00061DFD"/>
    <w:rsid w:val="00073A13"/>
    <w:rsid w:val="000822AF"/>
    <w:rsid w:val="00084413"/>
    <w:rsid w:val="000859A3"/>
    <w:rsid w:val="000901D8"/>
    <w:rsid w:val="0009521D"/>
    <w:rsid w:val="000956A6"/>
    <w:rsid w:val="000974F5"/>
    <w:rsid w:val="000A1C5A"/>
    <w:rsid w:val="000A62BE"/>
    <w:rsid w:val="000B257B"/>
    <w:rsid w:val="000B2DA0"/>
    <w:rsid w:val="000C2FD0"/>
    <w:rsid w:val="000D6EE5"/>
    <w:rsid w:val="000D762F"/>
    <w:rsid w:val="000E4637"/>
    <w:rsid w:val="000E732B"/>
    <w:rsid w:val="000F1B91"/>
    <w:rsid w:val="000F1C56"/>
    <w:rsid w:val="000F3824"/>
    <w:rsid w:val="001021C3"/>
    <w:rsid w:val="00103596"/>
    <w:rsid w:val="00103AE1"/>
    <w:rsid w:val="001042FC"/>
    <w:rsid w:val="00104632"/>
    <w:rsid w:val="0010555F"/>
    <w:rsid w:val="00114261"/>
    <w:rsid w:val="00135087"/>
    <w:rsid w:val="00136C59"/>
    <w:rsid w:val="00141C30"/>
    <w:rsid w:val="00154E07"/>
    <w:rsid w:val="0015628E"/>
    <w:rsid w:val="00160BDF"/>
    <w:rsid w:val="00166C87"/>
    <w:rsid w:val="00172CD1"/>
    <w:rsid w:val="0018172E"/>
    <w:rsid w:val="0018365B"/>
    <w:rsid w:val="001848F8"/>
    <w:rsid w:val="0019389F"/>
    <w:rsid w:val="00193A71"/>
    <w:rsid w:val="00195A08"/>
    <w:rsid w:val="001A1CE4"/>
    <w:rsid w:val="001A253B"/>
    <w:rsid w:val="001A2BFB"/>
    <w:rsid w:val="001A5E8E"/>
    <w:rsid w:val="001B3B67"/>
    <w:rsid w:val="001B5047"/>
    <w:rsid w:val="001C2CBF"/>
    <w:rsid w:val="001C4061"/>
    <w:rsid w:val="001D2DE2"/>
    <w:rsid w:val="001D76E6"/>
    <w:rsid w:val="001D773B"/>
    <w:rsid w:val="001F14A8"/>
    <w:rsid w:val="001F4F60"/>
    <w:rsid w:val="001F6E7E"/>
    <w:rsid w:val="0020111B"/>
    <w:rsid w:val="002041AD"/>
    <w:rsid w:val="0021747F"/>
    <w:rsid w:val="002278B4"/>
    <w:rsid w:val="00234A26"/>
    <w:rsid w:val="00234D2B"/>
    <w:rsid w:val="00234FC7"/>
    <w:rsid w:val="00236CFF"/>
    <w:rsid w:val="00243372"/>
    <w:rsid w:val="00243B47"/>
    <w:rsid w:val="00250773"/>
    <w:rsid w:val="00253BEC"/>
    <w:rsid w:val="0026117F"/>
    <w:rsid w:val="00265B68"/>
    <w:rsid w:val="00266C89"/>
    <w:rsid w:val="00272402"/>
    <w:rsid w:val="00274F41"/>
    <w:rsid w:val="00275DC5"/>
    <w:rsid w:val="00277FD1"/>
    <w:rsid w:val="00284C66"/>
    <w:rsid w:val="00286F6B"/>
    <w:rsid w:val="002879DC"/>
    <w:rsid w:val="0029537F"/>
    <w:rsid w:val="00297246"/>
    <w:rsid w:val="002975B6"/>
    <w:rsid w:val="002A039D"/>
    <w:rsid w:val="002A151A"/>
    <w:rsid w:val="002A2D09"/>
    <w:rsid w:val="002A5A95"/>
    <w:rsid w:val="002B0ED4"/>
    <w:rsid w:val="002B16C5"/>
    <w:rsid w:val="002C175D"/>
    <w:rsid w:val="002C2F24"/>
    <w:rsid w:val="002C3EE2"/>
    <w:rsid w:val="002C43D3"/>
    <w:rsid w:val="002C4771"/>
    <w:rsid w:val="002C6F2F"/>
    <w:rsid w:val="002E6484"/>
    <w:rsid w:val="002E6EFA"/>
    <w:rsid w:val="002F1382"/>
    <w:rsid w:val="002F13FF"/>
    <w:rsid w:val="002F1CE8"/>
    <w:rsid w:val="0030383B"/>
    <w:rsid w:val="003064BF"/>
    <w:rsid w:val="0031097F"/>
    <w:rsid w:val="0031746E"/>
    <w:rsid w:val="003209C0"/>
    <w:rsid w:val="0032475D"/>
    <w:rsid w:val="003258AA"/>
    <w:rsid w:val="00341CFE"/>
    <w:rsid w:val="00354845"/>
    <w:rsid w:val="0035580D"/>
    <w:rsid w:val="00361EA2"/>
    <w:rsid w:val="00365617"/>
    <w:rsid w:val="00371C23"/>
    <w:rsid w:val="00376241"/>
    <w:rsid w:val="00381672"/>
    <w:rsid w:val="00382C46"/>
    <w:rsid w:val="0038524F"/>
    <w:rsid w:val="00386DEB"/>
    <w:rsid w:val="00387A77"/>
    <w:rsid w:val="00392DBF"/>
    <w:rsid w:val="00392DE8"/>
    <w:rsid w:val="0039366C"/>
    <w:rsid w:val="00397026"/>
    <w:rsid w:val="00397B4A"/>
    <w:rsid w:val="003A0F4D"/>
    <w:rsid w:val="003A52D1"/>
    <w:rsid w:val="003B661F"/>
    <w:rsid w:val="003B7591"/>
    <w:rsid w:val="003D6E3F"/>
    <w:rsid w:val="003E01B3"/>
    <w:rsid w:val="003E5ECE"/>
    <w:rsid w:val="003F5C96"/>
    <w:rsid w:val="004108CF"/>
    <w:rsid w:val="00416847"/>
    <w:rsid w:val="00422F68"/>
    <w:rsid w:val="00430B50"/>
    <w:rsid w:val="004351F9"/>
    <w:rsid w:val="00436E0E"/>
    <w:rsid w:val="0045171C"/>
    <w:rsid w:val="00462CAF"/>
    <w:rsid w:val="004706EC"/>
    <w:rsid w:val="00472344"/>
    <w:rsid w:val="00473F2F"/>
    <w:rsid w:val="00482F93"/>
    <w:rsid w:val="004926F0"/>
    <w:rsid w:val="004932AD"/>
    <w:rsid w:val="004949F2"/>
    <w:rsid w:val="004A0635"/>
    <w:rsid w:val="004A13E2"/>
    <w:rsid w:val="004A384D"/>
    <w:rsid w:val="004A50F7"/>
    <w:rsid w:val="004B26F0"/>
    <w:rsid w:val="004B39FA"/>
    <w:rsid w:val="004B47F3"/>
    <w:rsid w:val="004C172D"/>
    <w:rsid w:val="004D05D1"/>
    <w:rsid w:val="004D1EEF"/>
    <w:rsid w:val="004D3168"/>
    <w:rsid w:val="004D65FE"/>
    <w:rsid w:val="004D79D9"/>
    <w:rsid w:val="004E2E97"/>
    <w:rsid w:val="004E2F9A"/>
    <w:rsid w:val="004F4630"/>
    <w:rsid w:val="004F4DDF"/>
    <w:rsid w:val="004F6042"/>
    <w:rsid w:val="0050074E"/>
    <w:rsid w:val="005065F3"/>
    <w:rsid w:val="00513074"/>
    <w:rsid w:val="00517CA3"/>
    <w:rsid w:val="00520ABD"/>
    <w:rsid w:val="00520C27"/>
    <w:rsid w:val="00533CC1"/>
    <w:rsid w:val="00560D85"/>
    <w:rsid w:val="005629E2"/>
    <w:rsid w:val="005645FD"/>
    <w:rsid w:val="0057588C"/>
    <w:rsid w:val="00583A10"/>
    <w:rsid w:val="005848AD"/>
    <w:rsid w:val="005929F7"/>
    <w:rsid w:val="005939C5"/>
    <w:rsid w:val="005A03EA"/>
    <w:rsid w:val="005A399B"/>
    <w:rsid w:val="005A64AB"/>
    <w:rsid w:val="005A64B0"/>
    <w:rsid w:val="005A7602"/>
    <w:rsid w:val="005B241A"/>
    <w:rsid w:val="005B4107"/>
    <w:rsid w:val="005C2B56"/>
    <w:rsid w:val="005C3F90"/>
    <w:rsid w:val="005C6960"/>
    <w:rsid w:val="005D0C71"/>
    <w:rsid w:val="005D79B1"/>
    <w:rsid w:val="005E1052"/>
    <w:rsid w:val="005E34E8"/>
    <w:rsid w:val="00605638"/>
    <w:rsid w:val="00607339"/>
    <w:rsid w:val="006164EB"/>
    <w:rsid w:val="006228BC"/>
    <w:rsid w:val="00624003"/>
    <w:rsid w:val="00624193"/>
    <w:rsid w:val="00624A28"/>
    <w:rsid w:val="00632E25"/>
    <w:rsid w:val="006337AC"/>
    <w:rsid w:val="00633B30"/>
    <w:rsid w:val="0063587B"/>
    <w:rsid w:val="00637EF6"/>
    <w:rsid w:val="00640260"/>
    <w:rsid w:val="00641D5F"/>
    <w:rsid w:val="00657CDC"/>
    <w:rsid w:val="00657D70"/>
    <w:rsid w:val="00657E4D"/>
    <w:rsid w:val="0067129E"/>
    <w:rsid w:val="006775EA"/>
    <w:rsid w:val="006816E2"/>
    <w:rsid w:val="0068210F"/>
    <w:rsid w:val="006848DB"/>
    <w:rsid w:val="00686498"/>
    <w:rsid w:val="006869A5"/>
    <w:rsid w:val="00695FB2"/>
    <w:rsid w:val="006A1872"/>
    <w:rsid w:val="006A2D6A"/>
    <w:rsid w:val="006A3FD3"/>
    <w:rsid w:val="006A5A9E"/>
    <w:rsid w:val="006B07CC"/>
    <w:rsid w:val="006C34E1"/>
    <w:rsid w:val="006C7C08"/>
    <w:rsid w:val="006D1735"/>
    <w:rsid w:val="006D27A0"/>
    <w:rsid w:val="006D2ED5"/>
    <w:rsid w:val="006D401C"/>
    <w:rsid w:val="006D5308"/>
    <w:rsid w:val="006E128D"/>
    <w:rsid w:val="006E12C1"/>
    <w:rsid w:val="006E5DEF"/>
    <w:rsid w:val="006E755A"/>
    <w:rsid w:val="007062C7"/>
    <w:rsid w:val="00716F5E"/>
    <w:rsid w:val="007231EC"/>
    <w:rsid w:val="007327FB"/>
    <w:rsid w:val="00733568"/>
    <w:rsid w:val="007407C5"/>
    <w:rsid w:val="0074213B"/>
    <w:rsid w:val="00744601"/>
    <w:rsid w:val="007461C6"/>
    <w:rsid w:val="00750FE5"/>
    <w:rsid w:val="0075558D"/>
    <w:rsid w:val="007577FE"/>
    <w:rsid w:val="00764931"/>
    <w:rsid w:val="00765AA2"/>
    <w:rsid w:val="00774A91"/>
    <w:rsid w:val="00775B3B"/>
    <w:rsid w:val="00780B7B"/>
    <w:rsid w:val="007811EB"/>
    <w:rsid w:val="007813AF"/>
    <w:rsid w:val="00782375"/>
    <w:rsid w:val="007826E8"/>
    <w:rsid w:val="007878D2"/>
    <w:rsid w:val="00791D3E"/>
    <w:rsid w:val="00793E04"/>
    <w:rsid w:val="00794145"/>
    <w:rsid w:val="00795968"/>
    <w:rsid w:val="007A3741"/>
    <w:rsid w:val="007A46AD"/>
    <w:rsid w:val="007A5AE5"/>
    <w:rsid w:val="007A74C2"/>
    <w:rsid w:val="007B0A73"/>
    <w:rsid w:val="007B658B"/>
    <w:rsid w:val="007C1239"/>
    <w:rsid w:val="007C2413"/>
    <w:rsid w:val="007C4CA4"/>
    <w:rsid w:val="007C7DF7"/>
    <w:rsid w:val="007D60B3"/>
    <w:rsid w:val="007D644B"/>
    <w:rsid w:val="007D751F"/>
    <w:rsid w:val="007D7C4D"/>
    <w:rsid w:val="007E00D3"/>
    <w:rsid w:val="007E707D"/>
    <w:rsid w:val="007F3A8E"/>
    <w:rsid w:val="00800C00"/>
    <w:rsid w:val="0082414C"/>
    <w:rsid w:val="008277E2"/>
    <w:rsid w:val="00832268"/>
    <w:rsid w:val="008330A0"/>
    <w:rsid w:val="00833C4A"/>
    <w:rsid w:val="00837EB6"/>
    <w:rsid w:val="00840784"/>
    <w:rsid w:val="008518CA"/>
    <w:rsid w:val="0085287D"/>
    <w:rsid w:val="008531F9"/>
    <w:rsid w:val="008543AD"/>
    <w:rsid w:val="00856BF5"/>
    <w:rsid w:val="00857169"/>
    <w:rsid w:val="008635E8"/>
    <w:rsid w:val="00867DC3"/>
    <w:rsid w:val="00872CA6"/>
    <w:rsid w:val="00877D6D"/>
    <w:rsid w:val="00883E5F"/>
    <w:rsid w:val="00884BD8"/>
    <w:rsid w:val="008854E7"/>
    <w:rsid w:val="00885E02"/>
    <w:rsid w:val="0089651A"/>
    <w:rsid w:val="008B1269"/>
    <w:rsid w:val="008C4518"/>
    <w:rsid w:val="008D64AE"/>
    <w:rsid w:val="008E6025"/>
    <w:rsid w:val="008F5A93"/>
    <w:rsid w:val="008F60B6"/>
    <w:rsid w:val="00901BB0"/>
    <w:rsid w:val="009151AD"/>
    <w:rsid w:val="009330A6"/>
    <w:rsid w:val="0093738D"/>
    <w:rsid w:val="00944C2F"/>
    <w:rsid w:val="0094563D"/>
    <w:rsid w:val="0095300A"/>
    <w:rsid w:val="00955E6F"/>
    <w:rsid w:val="009656A3"/>
    <w:rsid w:val="0097127A"/>
    <w:rsid w:val="0098185F"/>
    <w:rsid w:val="00983AE5"/>
    <w:rsid w:val="009859C7"/>
    <w:rsid w:val="00987336"/>
    <w:rsid w:val="0098764E"/>
    <w:rsid w:val="00994F77"/>
    <w:rsid w:val="009A02C6"/>
    <w:rsid w:val="009A118B"/>
    <w:rsid w:val="009A2345"/>
    <w:rsid w:val="009A7E93"/>
    <w:rsid w:val="009B3015"/>
    <w:rsid w:val="009B5A34"/>
    <w:rsid w:val="009C0695"/>
    <w:rsid w:val="009C3DA8"/>
    <w:rsid w:val="009C7637"/>
    <w:rsid w:val="009D0724"/>
    <w:rsid w:val="009D48EA"/>
    <w:rsid w:val="009D546D"/>
    <w:rsid w:val="009E0D30"/>
    <w:rsid w:val="009E2C1C"/>
    <w:rsid w:val="009F2797"/>
    <w:rsid w:val="009F50A1"/>
    <w:rsid w:val="009F55EA"/>
    <w:rsid w:val="009F5AB2"/>
    <w:rsid w:val="009F7C82"/>
    <w:rsid w:val="00A013ED"/>
    <w:rsid w:val="00A02F17"/>
    <w:rsid w:val="00A06C0F"/>
    <w:rsid w:val="00A0748F"/>
    <w:rsid w:val="00A11220"/>
    <w:rsid w:val="00A1209C"/>
    <w:rsid w:val="00A16F11"/>
    <w:rsid w:val="00A17017"/>
    <w:rsid w:val="00A25C88"/>
    <w:rsid w:val="00A26180"/>
    <w:rsid w:val="00A30790"/>
    <w:rsid w:val="00A52521"/>
    <w:rsid w:val="00A55A10"/>
    <w:rsid w:val="00A62E96"/>
    <w:rsid w:val="00A64801"/>
    <w:rsid w:val="00A733C5"/>
    <w:rsid w:val="00A73FDB"/>
    <w:rsid w:val="00A76474"/>
    <w:rsid w:val="00A774E0"/>
    <w:rsid w:val="00A817E1"/>
    <w:rsid w:val="00A940E9"/>
    <w:rsid w:val="00A953B5"/>
    <w:rsid w:val="00A964F0"/>
    <w:rsid w:val="00AA2957"/>
    <w:rsid w:val="00AA635C"/>
    <w:rsid w:val="00AB6697"/>
    <w:rsid w:val="00AC09D2"/>
    <w:rsid w:val="00AC279B"/>
    <w:rsid w:val="00AC46CF"/>
    <w:rsid w:val="00AD084C"/>
    <w:rsid w:val="00AD5F47"/>
    <w:rsid w:val="00AE4515"/>
    <w:rsid w:val="00AE5F34"/>
    <w:rsid w:val="00B12B05"/>
    <w:rsid w:val="00B1342F"/>
    <w:rsid w:val="00B15A21"/>
    <w:rsid w:val="00B17D9B"/>
    <w:rsid w:val="00B23F61"/>
    <w:rsid w:val="00B30AEB"/>
    <w:rsid w:val="00B40892"/>
    <w:rsid w:val="00B45E5C"/>
    <w:rsid w:val="00B51046"/>
    <w:rsid w:val="00B5481F"/>
    <w:rsid w:val="00B62367"/>
    <w:rsid w:val="00B62F9A"/>
    <w:rsid w:val="00B74072"/>
    <w:rsid w:val="00B773B0"/>
    <w:rsid w:val="00B77A8F"/>
    <w:rsid w:val="00B80CC7"/>
    <w:rsid w:val="00B82986"/>
    <w:rsid w:val="00B86285"/>
    <w:rsid w:val="00B90BE0"/>
    <w:rsid w:val="00B945E8"/>
    <w:rsid w:val="00B9477E"/>
    <w:rsid w:val="00B96CE3"/>
    <w:rsid w:val="00BA4A2F"/>
    <w:rsid w:val="00BA7DA3"/>
    <w:rsid w:val="00BB0100"/>
    <w:rsid w:val="00BC33A7"/>
    <w:rsid w:val="00BC4E7D"/>
    <w:rsid w:val="00BC7F9C"/>
    <w:rsid w:val="00BD32B8"/>
    <w:rsid w:val="00BE5AE1"/>
    <w:rsid w:val="00BF0D5F"/>
    <w:rsid w:val="00BF4E8B"/>
    <w:rsid w:val="00BF70A5"/>
    <w:rsid w:val="00BF7277"/>
    <w:rsid w:val="00C016DE"/>
    <w:rsid w:val="00C01D4C"/>
    <w:rsid w:val="00C02055"/>
    <w:rsid w:val="00C02F47"/>
    <w:rsid w:val="00C0453E"/>
    <w:rsid w:val="00C05947"/>
    <w:rsid w:val="00C11160"/>
    <w:rsid w:val="00C14A5E"/>
    <w:rsid w:val="00C20F33"/>
    <w:rsid w:val="00C32069"/>
    <w:rsid w:val="00C35F99"/>
    <w:rsid w:val="00C3729B"/>
    <w:rsid w:val="00C439B6"/>
    <w:rsid w:val="00C552A6"/>
    <w:rsid w:val="00C605B0"/>
    <w:rsid w:val="00C66405"/>
    <w:rsid w:val="00C7214B"/>
    <w:rsid w:val="00C72762"/>
    <w:rsid w:val="00C74D00"/>
    <w:rsid w:val="00C83C14"/>
    <w:rsid w:val="00C93B32"/>
    <w:rsid w:val="00C941AE"/>
    <w:rsid w:val="00CA0123"/>
    <w:rsid w:val="00CA028A"/>
    <w:rsid w:val="00CA1584"/>
    <w:rsid w:val="00CC0EBB"/>
    <w:rsid w:val="00CC1715"/>
    <w:rsid w:val="00CC38D2"/>
    <w:rsid w:val="00CC61CB"/>
    <w:rsid w:val="00CC7172"/>
    <w:rsid w:val="00CC7281"/>
    <w:rsid w:val="00CD294B"/>
    <w:rsid w:val="00CE6251"/>
    <w:rsid w:val="00CE6376"/>
    <w:rsid w:val="00CE6E5C"/>
    <w:rsid w:val="00CF3D44"/>
    <w:rsid w:val="00CF7BA4"/>
    <w:rsid w:val="00D270FF"/>
    <w:rsid w:val="00D34F68"/>
    <w:rsid w:val="00D35EA0"/>
    <w:rsid w:val="00D62B2F"/>
    <w:rsid w:val="00D65BDF"/>
    <w:rsid w:val="00D70F57"/>
    <w:rsid w:val="00D82B57"/>
    <w:rsid w:val="00D84DBC"/>
    <w:rsid w:val="00D85E0F"/>
    <w:rsid w:val="00D91467"/>
    <w:rsid w:val="00D96BF9"/>
    <w:rsid w:val="00DA10AC"/>
    <w:rsid w:val="00DA543E"/>
    <w:rsid w:val="00DA5E94"/>
    <w:rsid w:val="00DB1B02"/>
    <w:rsid w:val="00DB31B8"/>
    <w:rsid w:val="00DB3388"/>
    <w:rsid w:val="00DB60F0"/>
    <w:rsid w:val="00DC3FC5"/>
    <w:rsid w:val="00DC6420"/>
    <w:rsid w:val="00DD2BCE"/>
    <w:rsid w:val="00DF1286"/>
    <w:rsid w:val="00DF4EC9"/>
    <w:rsid w:val="00DF7A1C"/>
    <w:rsid w:val="00E05716"/>
    <w:rsid w:val="00E13329"/>
    <w:rsid w:val="00E269AD"/>
    <w:rsid w:val="00E35131"/>
    <w:rsid w:val="00E364A2"/>
    <w:rsid w:val="00E41536"/>
    <w:rsid w:val="00E4385F"/>
    <w:rsid w:val="00E451B4"/>
    <w:rsid w:val="00E51767"/>
    <w:rsid w:val="00E54667"/>
    <w:rsid w:val="00E57C12"/>
    <w:rsid w:val="00E863AB"/>
    <w:rsid w:val="00E86919"/>
    <w:rsid w:val="00E90FB0"/>
    <w:rsid w:val="00E9540F"/>
    <w:rsid w:val="00EA202F"/>
    <w:rsid w:val="00EA23FD"/>
    <w:rsid w:val="00EA678F"/>
    <w:rsid w:val="00EB3A35"/>
    <w:rsid w:val="00EC0162"/>
    <w:rsid w:val="00EC4036"/>
    <w:rsid w:val="00EC6B15"/>
    <w:rsid w:val="00ED18CE"/>
    <w:rsid w:val="00ED4BE4"/>
    <w:rsid w:val="00EF114A"/>
    <w:rsid w:val="00EF38A8"/>
    <w:rsid w:val="00EF64B1"/>
    <w:rsid w:val="00F06709"/>
    <w:rsid w:val="00F15F30"/>
    <w:rsid w:val="00F20847"/>
    <w:rsid w:val="00F24F6A"/>
    <w:rsid w:val="00F251DD"/>
    <w:rsid w:val="00F27261"/>
    <w:rsid w:val="00F32D03"/>
    <w:rsid w:val="00F400DA"/>
    <w:rsid w:val="00F40B74"/>
    <w:rsid w:val="00F456DC"/>
    <w:rsid w:val="00F53FC3"/>
    <w:rsid w:val="00F6219A"/>
    <w:rsid w:val="00F65001"/>
    <w:rsid w:val="00F677EA"/>
    <w:rsid w:val="00F67EA4"/>
    <w:rsid w:val="00F76D17"/>
    <w:rsid w:val="00F8050B"/>
    <w:rsid w:val="00F84AFA"/>
    <w:rsid w:val="00F86339"/>
    <w:rsid w:val="00F87CEB"/>
    <w:rsid w:val="00F9372D"/>
    <w:rsid w:val="00F94449"/>
    <w:rsid w:val="00FA341E"/>
    <w:rsid w:val="00FA742C"/>
    <w:rsid w:val="00FA7FDD"/>
    <w:rsid w:val="00FB6EC9"/>
    <w:rsid w:val="00FB7E93"/>
    <w:rsid w:val="00FC5DE6"/>
    <w:rsid w:val="00FC7128"/>
    <w:rsid w:val="00FD0A0A"/>
    <w:rsid w:val="00FE4AB1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74E09-4DFD-4D8F-BCA0-D76FD69A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4413"/>
    <w:pPr>
      <w:keepNext/>
      <w:spacing w:line="360" w:lineRule="auto"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084413"/>
    <w:pPr>
      <w:keepNext/>
      <w:jc w:val="center"/>
      <w:outlineLvl w:val="4"/>
    </w:pPr>
    <w:rPr>
      <w:rFonts w:ascii="Arial" w:hAnsi="Arial" w:cs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084413"/>
    <w:pPr>
      <w:keepNext/>
      <w:outlineLvl w:val="5"/>
    </w:pPr>
    <w:rPr>
      <w:rFonts w:ascii="Arial" w:hAnsi="Arial" w:cs="Arial"/>
      <w:b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84413"/>
    <w:pPr>
      <w:keepNext/>
      <w:jc w:val="center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084413"/>
    <w:pPr>
      <w:keepNext/>
      <w:outlineLvl w:val="7"/>
    </w:pPr>
    <w:rPr>
      <w:rFonts w:ascii="Arial" w:hAnsi="Arial" w:cs="Arial"/>
      <w:b/>
      <w:bCs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441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084413"/>
    <w:rPr>
      <w:rFonts w:ascii="Arial" w:eastAsia="Times New Roman" w:hAnsi="Arial" w:cs="Arial"/>
      <w:b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084413"/>
    <w:rPr>
      <w:rFonts w:ascii="Arial" w:eastAsia="Times New Roman" w:hAnsi="Arial" w:cs="Arial"/>
      <w:b/>
      <w:i/>
      <w:szCs w:val="24"/>
    </w:rPr>
  </w:style>
  <w:style w:type="character" w:customStyle="1" w:styleId="Heading7Char">
    <w:name w:val="Heading 7 Char"/>
    <w:basedOn w:val="DefaultParagraphFont"/>
    <w:link w:val="Heading7"/>
    <w:rsid w:val="00084413"/>
    <w:rPr>
      <w:rFonts w:ascii="Arial" w:eastAsia="Times New Roman" w:hAnsi="Arial" w:cs="Arial"/>
      <w:b/>
      <w:szCs w:val="24"/>
    </w:rPr>
  </w:style>
  <w:style w:type="character" w:customStyle="1" w:styleId="Heading8Char">
    <w:name w:val="Heading 8 Char"/>
    <w:basedOn w:val="DefaultParagraphFont"/>
    <w:link w:val="Heading8"/>
    <w:rsid w:val="00084413"/>
    <w:rPr>
      <w:rFonts w:ascii="Arial" w:eastAsia="Times New Roman" w:hAnsi="Arial" w:cs="Arial"/>
      <w:b/>
      <w:bCs/>
      <w:i/>
      <w:sz w:val="18"/>
      <w:szCs w:val="24"/>
    </w:rPr>
  </w:style>
  <w:style w:type="paragraph" w:styleId="Footer">
    <w:name w:val="footer"/>
    <w:basedOn w:val="Normal"/>
    <w:link w:val="FooterChar"/>
    <w:semiHidden/>
    <w:rsid w:val="00084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8441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84413"/>
  </w:style>
  <w:style w:type="character" w:styleId="Hyperlink">
    <w:name w:val="Hyperlink"/>
    <w:uiPriority w:val="99"/>
    <w:unhideWhenUsed/>
    <w:rsid w:val="000844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2015-10-23T23:13:00Z</dcterms:created>
  <dcterms:modified xsi:type="dcterms:W3CDTF">2015-10-23T23:22:00Z</dcterms:modified>
</cp:coreProperties>
</file>