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52" w:rsidRPr="00E77B52" w:rsidRDefault="00E77B52" w:rsidP="00E77B52">
      <w:pPr>
        <w:wordWrap w:val="0"/>
        <w:rPr>
          <w:rFonts w:ascii="Han Graph Papyrus" w:eastAsia="Han Graph Papyrus" w:hAnsi="Han Graph Papyrus" w:cs="Han Graph Papyrus"/>
          <w:sz w:val="28"/>
          <w:szCs w:val="28"/>
        </w:rPr>
      </w:pPr>
      <w:r w:rsidRPr="00E77B52">
        <w:rPr>
          <w:sz w:val="28"/>
          <w:szCs w:val="28"/>
        </w:rPr>
        <w:t xml:space="preserve">Coach development report </w:t>
      </w:r>
    </w:p>
    <w:p w:rsidR="00E77B52" w:rsidRPr="00E77B52" w:rsidRDefault="00E77B52" w:rsidP="00E77B52">
      <w:pPr>
        <w:wordWrap w:val="0"/>
        <w:rPr>
          <w:rFonts w:ascii="Han Graph Papyrus" w:eastAsia="Han Graph Papyrus" w:hAnsi="Han Graph Papyrus" w:cs="Han Graph Papyrus"/>
          <w:sz w:val="28"/>
          <w:szCs w:val="28"/>
        </w:rPr>
      </w:pPr>
      <w:r w:rsidRPr="00E77B52">
        <w:rPr>
          <w:sz w:val="28"/>
          <w:szCs w:val="28"/>
        </w:rPr>
        <w:t>On August 28 I have attended a workshop in Toronto which was focusing on new Competition -</w:t>
      </w:r>
      <w:r w:rsidRPr="00E77B52">
        <w:rPr>
          <w:sz w:val="28"/>
          <w:szCs w:val="28"/>
        </w:rPr>
        <w:t>Development certification</w:t>
      </w:r>
      <w:r w:rsidRPr="00E77B52">
        <w:rPr>
          <w:sz w:val="28"/>
          <w:szCs w:val="28"/>
        </w:rPr>
        <w:t xml:space="preserve"> program </w:t>
      </w:r>
      <w:r w:rsidRPr="00E77B52">
        <w:rPr>
          <w:sz w:val="28"/>
          <w:szCs w:val="28"/>
        </w:rPr>
        <w:t>equaling</w:t>
      </w:r>
      <w:r w:rsidRPr="00E77B52">
        <w:rPr>
          <w:sz w:val="28"/>
          <w:szCs w:val="28"/>
        </w:rPr>
        <w:t xml:space="preserve"> to Old NCCP Level 3. Coaches across Canada met for three days to develop an effective delivery of the model. Wrestling Canada currently finalizing the Manual. It should be ready in a near future. All coaches who are planning to coach at Nationals, Canada games or other high level competitions are required Comp-Dev certification. To be certified in Comp-Dev takes between 8-12 month</w:t>
      </w:r>
      <w:r>
        <w:rPr>
          <w:sz w:val="28"/>
          <w:szCs w:val="28"/>
        </w:rPr>
        <w:t>s</w:t>
      </w:r>
      <w:r w:rsidRPr="00E77B52">
        <w:rPr>
          <w:sz w:val="28"/>
          <w:szCs w:val="28"/>
        </w:rPr>
        <w:t xml:space="preserve"> so coaches need to plan ahead. </w:t>
      </w:r>
    </w:p>
    <w:p w:rsidR="00E77B52" w:rsidRPr="00E77B52" w:rsidRDefault="00E77B52" w:rsidP="00E77B52">
      <w:pPr>
        <w:wordWrap w:val="0"/>
        <w:rPr>
          <w:rFonts w:ascii="Han Graph Papyrus" w:eastAsia="Han Graph Papyrus" w:hAnsi="Han Graph Papyrus" w:cs="Han Graph Papyrus"/>
          <w:sz w:val="28"/>
          <w:szCs w:val="28"/>
        </w:rPr>
      </w:pPr>
      <w:r w:rsidRPr="00E77B52">
        <w:rPr>
          <w:sz w:val="28"/>
          <w:szCs w:val="28"/>
        </w:rPr>
        <w:t xml:space="preserve">Competition -Introduction Part </w:t>
      </w:r>
      <w:proofErr w:type="gramStart"/>
      <w:r w:rsidRPr="00E77B52">
        <w:rPr>
          <w:sz w:val="28"/>
          <w:szCs w:val="28"/>
        </w:rPr>
        <w:t>A</w:t>
      </w:r>
      <w:proofErr w:type="gramEnd"/>
      <w:r w:rsidRPr="00E77B52">
        <w:rPr>
          <w:sz w:val="28"/>
          <w:szCs w:val="28"/>
        </w:rPr>
        <w:t xml:space="preserve"> &amp; B clinics as well as Community Coaching </w:t>
      </w:r>
      <w:r w:rsidRPr="00E77B52">
        <w:rPr>
          <w:sz w:val="28"/>
          <w:szCs w:val="28"/>
        </w:rPr>
        <w:t>will</w:t>
      </w:r>
      <w:r w:rsidRPr="00E77B52">
        <w:rPr>
          <w:sz w:val="28"/>
          <w:szCs w:val="28"/>
        </w:rPr>
        <w:t xml:space="preserve"> be offered to those who are interested. Please </w:t>
      </w:r>
      <w:r w:rsidRPr="00E77B52">
        <w:rPr>
          <w:sz w:val="28"/>
          <w:szCs w:val="28"/>
        </w:rPr>
        <w:t>check</w:t>
      </w:r>
      <w:r w:rsidRPr="00E77B52">
        <w:rPr>
          <w:sz w:val="28"/>
          <w:szCs w:val="28"/>
        </w:rPr>
        <w:t xml:space="preserve"> MAWA website for more information. Coaches who took Part </w:t>
      </w:r>
      <w:proofErr w:type="gramStart"/>
      <w:r w:rsidRPr="00E77B52">
        <w:rPr>
          <w:sz w:val="28"/>
          <w:szCs w:val="28"/>
        </w:rPr>
        <w:t>A</w:t>
      </w:r>
      <w:proofErr w:type="gramEnd"/>
      <w:r w:rsidRPr="00E77B52">
        <w:rPr>
          <w:sz w:val="28"/>
          <w:szCs w:val="28"/>
        </w:rPr>
        <w:t xml:space="preserve"> &amp; B training need to be evaluated to complete certification. If you require more information </w:t>
      </w:r>
      <w:r w:rsidRPr="00E77B52">
        <w:rPr>
          <w:sz w:val="28"/>
          <w:szCs w:val="28"/>
        </w:rPr>
        <w:t>please</w:t>
      </w:r>
      <w:r w:rsidRPr="00E77B52">
        <w:rPr>
          <w:sz w:val="28"/>
          <w:szCs w:val="28"/>
        </w:rPr>
        <w:t xml:space="preserve"> contact MAWA.</w:t>
      </w:r>
    </w:p>
    <w:p w:rsidR="00E77B52" w:rsidRPr="00E77B52" w:rsidRDefault="00E77B52" w:rsidP="00E77B52">
      <w:pPr>
        <w:wordWrap w:val="0"/>
        <w:rPr>
          <w:rFonts w:cs="Arial"/>
          <w:sz w:val="28"/>
          <w:szCs w:val="28"/>
        </w:rPr>
      </w:pPr>
      <w:r w:rsidRPr="00E77B52">
        <w:rPr>
          <w:sz w:val="28"/>
          <w:szCs w:val="28"/>
        </w:rPr>
        <w:t>Submitted by Yuri Sudermann</w:t>
      </w:r>
      <w:bookmarkStart w:id="0" w:name="_GoBack"/>
      <w:bookmarkEnd w:id="0"/>
      <w:r w:rsidRPr="00E77B52">
        <w:rPr>
          <w:sz w:val="28"/>
          <w:szCs w:val="28"/>
        </w:rPr>
        <w:t xml:space="preserve"> </w:t>
      </w:r>
    </w:p>
    <w:p w:rsidR="0097127A" w:rsidRDefault="0097127A"/>
    <w:sectPr w:rsidR="009712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 Graph Papyrus">
    <w:altName w:val="Times New Roman"/>
    <w:panose1 w:val="00000000000000000000"/>
    <w:charset w:val="00"/>
    <w:family w:val="auto"/>
    <w:notTrueType/>
    <w:pitch w:val="default"/>
    <w:sig w:usb0="00000003" w:usb1="00000001" w:usb2="00000001" w:usb3="00000001" w:csb0="20000001" w:csb1="00000001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52"/>
    <w:rsid w:val="000048B8"/>
    <w:rsid w:val="00011B68"/>
    <w:rsid w:val="00017026"/>
    <w:rsid w:val="0001716B"/>
    <w:rsid w:val="00025318"/>
    <w:rsid w:val="00026873"/>
    <w:rsid w:val="00036C01"/>
    <w:rsid w:val="00040E65"/>
    <w:rsid w:val="00046C44"/>
    <w:rsid w:val="0004745D"/>
    <w:rsid w:val="00051525"/>
    <w:rsid w:val="00053837"/>
    <w:rsid w:val="00053D02"/>
    <w:rsid w:val="00055A97"/>
    <w:rsid w:val="00056639"/>
    <w:rsid w:val="000566F9"/>
    <w:rsid w:val="00061DFD"/>
    <w:rsid w:val="00073A13"/>
    <w:rsid w:val="000822AF"/>
    <w:rsid w:val="000859A3"/>
    <w:rsid w:val="000901D8"/>
    <w:rsid w:val="0009521D"/>
    <w:rsid w:val="000956A6"/>
    <w:rsid w:val="000974F5"/>
    <w:rsid w:val="000A1C5A"/>
    <w:rsid w:val="000A62BE"/>
    <w:rsid w:val="000B257B"/>
    <w:rsid w:val="000B2DA0"/>
    <w:rsid w:val="000C2FD0"/>
    <w:rsid w:val="000D6EE5"/>
    <w:rsid w:val="000D762F"/>
    <w:rsid w:val="000E4637"/>
    <w:rsid w:val="000E732B"/>
    <w:rsid w:val="000F1B91"/>
    <w:rsid w:val="000F1C56"/>
    <w:rsid w:val="000F3824"/>
    <w:rsid w:val="001021C3"/>
    <w:rsid w:val="00103596"/>
    <w:rsid w:val="00103AE1"/>
    <w:rsid w:val="001042FC"/>
    <w:rsid w:val="00104632"/>
    <w:rsid w:val="0010555F"/>
    <w:rsid w:val="00114261"/>
    <w:rsid w:val="00135087"/>
    <w:rsid w:val="00136C59"/>
    <w:rsid w:val="00141C30"/>
    <w:rsid w:val="00154E07"/>
    <w:rsid w:val="0015628E"/>
    <w:rsid w:val="00160BDF"/>
    <w:rsid w:val="00166C87"/>
    <w:rsid w:val="00172CD1"/>
    <w:rsid w:val="0018172E"/>
    <w:rsid w:val="0018365B"/>
    <w:rsid w:val="001848F8"/>
    <w:rsid w:val="0019389F"/>
    <w:rsid w:val="00193A71"/>
    <w:rsid w:val="00195A08"/>
    <w:rsid w:val="001A1CE4"/>
    <w:rsid w:val="001A253B"/>
    <w:rsid w:val="001A2BFB"/>
    <w:rsid w:val="001A5E8E"/>
    <w:rsid w:val="001B3B67"/>
    <w:rsid w:val="001B5047"/>
    <w:rsid w:val="001C2CBF"/>
    <w:rsid w:val="001C4061"/>
    <w:rsid w:val="001D2DE2"/>
    <w:rsid w:val="001D76E6"/>
    <w:rsid w:val="001D773B"/>
    <w:rsid w:val="001F14A8"/>
    <w:rsid w:val="001F4F60"/>
    <w:rsid w:val="001F6E7E"/>
    <w:rsid w:val="0020111B"/>
    <w:rsid w:val="002041AD"/>
    <w:rsid w:val="0021747F"/>
    <w:rsid w:val="002278B4"/>
    <w:rsid w:val="00234A26"/>
    <w:rsid w:val="00234D2B"/>
    <w:rsid w:val="00234FC7"/>
    <w:rsid w:val="00236CFF"/>
    <w:rsid w:val="00243372"/>
    <w:rsid w:val="00243B47"/>
    <w:rsid w:val="00250773"/>
    <w:rsid w:val="00253BEC"/>
    <w:rsid w:val="0026117F"/>
    <w:rsid w:val="00265B68"/>
    <w:rsid w:val="00266C89"/>
    <w:rsid w:val="00272402"/>
    <w:rsid w:val="00274F41"/>
    <w:rsid w:val="00275DC5"/>
    <w:rsid w:val="00277FD1"/>
    <w:rsid w:val="00284C66"/>
    <w:rsid w:val="00286F6B"/>
    <w:rsid w:val="002879DC"/>
    <w:rsid w:val="0029537F"/>
    <w:rsid w:val="00297246"/>
    <w:rsid w:val="002975B6"/>
    <w:rsid w:val="002A039D"/>
    <w:rsid w:val="002A151A"/>
    <w:rsid w:val="002A2D09"/>
    <w:rsid w:val="002A5A95"/>
    <w:rsid w:val="002B0ED4"/>
    <w:rsid w:val="002B16C5"/>
    <w:rsid w:val="002C175D"/>
    <w:rsid w:val="002C2F24"/>
    <w:rsid w:val="002C3EE2"/>
    <w:rsid w:val="002C43D3"/>
    <w:rsid w:val="002C4771"/>
    <w:rsid w:val="002C6F2F"/>
    <w:rsid w:val="002E6484"/>
    <w:rsid w:val="002E6EFA"/>
    <w:rsid w:val="002F1382"/>
    <w:rsid w:val="002F13FF"/>
    <w:rsid w:val="002F1CE8"/>
    <w:rsid w:val="0030383B"/>
    <w:rsid w:val="003064BF"/>
    <w:rsid w:val="0031097F"/>
    <w:rsid w:val="0031746E"/>
    <w:rsid w:val="003209C0"/>
    <w:rsid w:val="0032475D"/>
    <w:rsid w:val="003258AA"/>
    <w:rsid w:val="00341CFE"/>
    <w:rsid w:val="00354845"/>
    <w:rsid w:val="0035580D"/>
    <w:rsid w:val="00361EA2"/>
    <w:rsid w:val="00365617"/>
    <w:rsid w:val="00371C23"/>
    <w:rsid w:val="00376241"/>
    <w:rsid w:val="00381672"/>
    <w:rsid w:val="00382C46"/>
    <w:rsid w:val="0038524F"/>
    <w:rsid w:val="00386DEB"/>
    <w:rsid w:val="00387A77"/>
    <w:rsid w:val="00392DBF"/>
    <w:rsid w:val="00392DE8"/>
    <w:rsid w:val="0039366C"/>
    <w:rsid w:val="00397026"/>
    <w:rsid w:val="00397B4A"/>
    <w:rsid w:val="003A0F4D"/>
    <w:rsid w:val="003A52D1"/>
    <w:rsid w:val="003B661F"/>
    <w:rsid w:val="003B7591"/>
    <w:rsid w:val="003D6E3F"/>
    <w:rsid w:val="003E01B3"/>
    <w:rsid w:val="003E5ECE"/>
    <w:rsid w:val="003F5C96"/>
    <w:rsid w:val="004108CF"/>
    <w:rsid w:val="00416847"/>
    <w:rsid w:val="00422F68"/>
    <w:rsid w:val="00430B50"/>
    <w:rsid w:val="004351F9"/>
    <w:rsid w:val="00436E0E"/>
    <w:rsid w:val="0045171C"/>
    <w:rsid w:val="00462CAF"/>
    <w:rsid w:val="004706EC"/>
    <w:rsid w:val="00472344"/>
    <w:rsid w:val="00473F2F"/>
    <w:rsid w:val="00482F93"/>
    <w:rsid w:val="004926F0"/>
    <w:rsid w:val="004932AD"/>
    <w:rsid w:val="004949F2"/>
    <w:rsid w:val="004A0635"/>
    <w:rsid w:val="004A13E2"/>
    <w:rsid w:val="004A384D"/>
    <w:rsid w:val="004A50F7"/>
    <w:rsid w:val="004B26F0"/>
    <w:rsid w:val="004B39FA"/>
    <w:rsid w:val="004B47F3"/>
    <w:rsid w:val="004C172D"/>
    <w:rsid w:val="004D05D1"/>
    <w:rsid w:val="004D1EEF"/>
    <w:rsid w:val="004D3168"/>
    <w:rsid w:val="004D65FE"/>
    <w:rsid w:val="004D79D9"/>
    <w:rsid w:val="004E2E97"/>
    <w:rsid w:val="004E2F9A"/>
    <w:rsid w:val="004F4630"/>
    <w:rsid w:val="004F4DDF"/>
    <w:rsid w:val="004F6042"/>
    <w:rsid w:val="0050074E"/>
    <w:rsid w:val="005065F3"/>
    <w:rsid w:val="00513074"/>
    <w:rsid w:val="00517CA3"/>
    <w:rsid w:val="00520ABD"/>
    <w:rsid w:val="00520C27"/>
    <w:rsid w:val="00533CC1"/>
    <w:rsid w:val="00560D85"/>
    <w:rsid w:val="005629E2"/>
    <w:rsid w:val="005645FD"/>
    <w:rsid w:val="0057588C"/>
    <w:rsid w:val="00583A10"/>
    <w:rsid w:val="005848AD"/>
    <w:rsid w:val="005929F7"/>
    <w:rsid w:val="005939C5"/>
    <w:rsid w:val="005A03EA"/>
    <w:rsid w:val="005A399B"/>
    <w:rsid w:val="005A64AB"/>
    <w:rsid w:val="005A64B0"/>
    <w:rsid w:val="005A7602"/>
    <w:rsid w:val="005B241A"/>
    <w:rsid w:val="005B4107"/>
    <w:rsid w:val="005C2B56"/>
    <w:rsid w:val="005C3F90"/>
    <w:rsid w:val="005C6960"/>
    <w:rsid w:val="005D0C71"/>
    <w:rsid w:val="005D79B1"/>
    <w:rsid w:val="005E1052"/>
    <w:rsid w:val="005E34E8"/>
    <w:rsid w:val="00605638"/>
    <w:rsid w:val="00607339"/>
    <w:rsid w:val="006164EB"/>
    <w:rsid w:val="006228BC"/>
    <w:rsid w:val="00624003"/>
    <w:rsid w:val="00624193"/>
    <w:rsid w:val="00624A28"/>
    <w:rsid w:val="00632E25"/>
    <w:rsid w:val="006337AC"/>
    <w:rsid w:val="00633B30"/>
    <w:rsid w:val="0063587B"/>
    <w:rsid w:val="00637EF6"/>
    <w:rsid w:val="00640260"/>
    <w:rsid w:val="00641D5F"/>
    <w:rsid w:val="00657CDC"/>
    <w:rsid w:val="00657D70"/>
    <w:rsid w:val="00657E4D"/>
    <w:rsid w:val="0067129E"/>
    <w:rsid w:val="006775EA"/>
    <w:rsid w:val="006816E2"/>
    <w:rsid w:val="0068210F"/>
    <w:rsid w:val="006848DB"/>
    <w:rsid w:val="00686498"/>
    <w:rsid w:val="006869A5"/>
    <w:rsid w:val="00695FB2"/>
    <w:rsid w:val="006A1872"/>
    <w:rsid w:val="006A2D6A"/>
    <w:rsid w:val="006A3FD3"/>
    <w:rsid w:val="006A5A9E"/>
    <w:rsid w:val="006B07CC"/>
    <w:rsid w:val="006C34E1"/>
    <w:rsid w:val="006C7C08"/>
    <w:rsid w:val="006D1735"/>
    <w:rsid w:val="006D27A0"/>
    <w:rsid w:val="006D2ED5"/>
    <w:rsid w:val="006D401C"/>
    <w:rsid w:val="006D5308"/>
    <w:rsid w:val="006E128D"/>
    <w:rsid w:val="006E12C1"/>
    <w:rsid w:val="006E5DEF"/>
    <w:rsid w:val="006E755A"/>
    <w:rsid w:val="007062C7"/>
    <w:rsid w:val="00716F5E"/>
    <w:rsid w:val="007231EC"/>
    <w:rsid w:val="007327FB"/>
    <w:rsid w:val="00733568"/>
    <w:rsid w:val="007407C5"/>
    <w:rsid w:val="0074213B"/>
    <w:rsid w:val="00744601"/>
    <w:rsid w:val="007461C6"/>
    <w:rsid w:val="00750FE5"/>
    <w:rsid w:val="0075558D"/>
    <w:rsid w:val="007577FE"/>
    <w:rsid w:val="00764931"/>
    <w:rsid w:val="00765AA2"/>
    <w:rsid w:val="00774A91"/>
    <w:rsid w:val="00775B3B"/>
    <w:rsid w:val="00780B7B"/>
    <w:rsid w:val="007811EB"/>
    <w:rsid w:val="007813AF"/>
    <w:rsid w:val="00782375"/>
    <w:rsid w:val="007826E8"/>
    <w:rsid w:val="007878D2"/>
    <w:rsid w:val="00791D3E"/>
    <w:rsid w:val="00793E04"/>
    <w:rsid w:val="00794145"/>
    <w:rsid w:val="00795968"/>
    <w:rsid w:val="007A3741"/>
    <w:rsid w:val="007A46AD"/>
    <w:rsid w:val="007A5AE5"/>
    <w:rsid w:val="007A74C2"/>
    <w:rsid w:val="007B0A73"/>
    <w:rsid w:val="007B658B"/>
    <w:rsid w:val="007C1239"/>
    <w:rsid w:val="007C2413"/>
    <w:rsid w:val="007C4CA4"/>
    <w:rsid w:val="007C7DF7"/>
    <w:rsid w:val="007D60B3"/>
    <w:rsid w:val="007D644B"/>
    <w:rsid w:val="007D751F"/>
    <w:rsid w:val="007D7C4D"/>
    <w:rsid w:val="007E00D3"/>
    <w:rsid w:val="007E707D"/>
    <w:rsid w:val="007F3A8E"/>
    <w:rsid w:val="00800C00"/>
    <w:rsid w:val="0082414C"/>
    <w:rsid w:val="008277E2"/>
    <w:rsid w:val="00832268"/>
    <w:rsid w:val="008330A0"/>
    <w:rsid w:val="00833C4A"/>
    <w:rsid w:val="00837EB6"/>
    <w:rsid w:val="00840784"/>
    <w:rsid w:val="008518CA"/>
    <w:rsid w:val="0085287D"/>
    <w:rsid w:val="008531F9"/>
    <w:rsid w:val="008543AD"/>
    <w:rsid w:val="00856BF5"/>
    <w:rsid w:val="00857169"/>
    <w:rsid w:val="008635E8"/>
    <w:rsid w:val="00867DC3"/>
    <w:rsid w:val="00872CA6"/>
    <w:rsid w:val="00877D6D"/>
    <w:rsid w:val="00883E5F"/>
    <w:rsid w:val="00884BD8"/>
    <w:rsid w:val="008854E7"/>
    <w:rsid w:val="00885E02"/>
    <w:rsid w:val="0089651A"/>
    <w:rsid w:val="008B1269"/>
    <w:rsid w:val="008C4518"/>
    <w:rsid w:val="008D64AE"/>
    <w:rsid w:val="008E6025"/>
    <w:rsid w:val="008F5A93"/>
    <w:rsid w:val="008F60B6"/>
    <w:rsid w:val="00901BB0"/>
    <w:rsid w:val="009151AD"/>
    <w:rsid w:val="009330A6"/>
    <w:rsid w:val="0093738D"/>
    <w:rsid w:val="00944C2F"/>
    <w:rsid w:val="0094563D"/>
    <w:rsid w:val="0095300A"/>
    <w:rsid w:val="00955E6F"/>
    <w:rsid w:val="009656A3"/>
    <w:rsid w:val="0097127A"/>
    <w:rsid w:val="0098185F"/>
    <w:rsid w:val="00983AE5"/>
    <w:rsid w:val="009859C7"/>
    <w:rsid w:val="00987336"/>
    <w:rsid w:val="0098764E"/>
    <w:rsid w:val="00994F77"/>
    <w:rsid w:val="009A02C6"/>
    <w:rsid w:val="009A118B"/>
    <w:rsid w:val="009A2345"/>
    <w:rsid w:val="009A7E93"/>
    <w:rsid w:val="009B3015"/>
    <w:rsid w:val="009B5A34"/>
    <w:rsid w:val="009C0695"/>
    <w:rsid w:val="009C3DA8"/>
    <w:rsid w:val="009C7637"/>
    <w:rsid w:val="009D0724"/>
    <w:rsid w:val="009D48EA"/>
    <w:rsid w:val="009D546D"/>
    <w:rsid w:val="009E0D30"/>
    <w:rsid w:val="009E2C1C"/>
    <w:rsid w:val="009F2797"/>
    <w:rsid w:val="009F50A1"/>
    <w:rsid w:val="009F55EA"/>
    <w:rsid w:val="009F5AB2"/>
    <w:rsid w:val="009F7C82"/>
    <w:rsid w:val="00A013ED"/>
    <w:rsid w:val="00A02F17"/>
    <w:rsid w:val="00A06C0F"/>
    <w:rsid w:val="00A0748F"/>
    <w:rsid w:val="00A11220"/>
    <w:rsid w:val="00A1209C"/>
    <w:rsid w:val="00A16F11"/>
    <w:rsid w:val="00A17017"/>
    <w:rsid w:val="00A25C88"/>
    <w:rsid w:val="00A26180"/>
    <w:rsid w:val="00A30790"/>
    <w:rsid w:val="00A52521"/>
    <w:rsid w:val="00A55A10"/>
    <w:rsid w:val="00A62E96"/>
    <w:rsid w:val="00A64801"/>
    <w:rsid w:val="00A733C5"/>
    <w:rsid w:val="00A73FDB"/>
    <w:rsid w:val="00A76474"/>
    <w:rsid w:val="00A774E0"/>
    <w:rsid w:val="00A817E1"/>
    <w:rsid w:val="00A940E9"/>
    <w:rsid w:val="00A953B5"/>
    <w:rsid w:val="00A964F0"/>
    <w:rsid w:val="00AA2957"/>
    <w:rsid w:val="00AA635C"/>
    <w:rsid w:val="00AB6697"/>
    <w:rsid w:val="00AC09D2"/>
    <w:rsid w:val="00AC279B"/>
    <w:rsid w:val="00AC46CF"/>
    <w:rsid w:val="00AD084C"/>
    <w:rsid w:val="00AD5F47"/>
    <w:rsid w:val="00AE4515"/>
    <w:rsid w:val="00AE5F34"/>
    <w:rsid w:val="00B12B05"/>
    <w:rsid w:val="00B1342F"/>
    <w:rsid w:val="00B15A21"/>
    <w:rsid w:val="00B17D9B"/>
    <w:rsid w:val="00B23F61"/>
    <w:rsid w:val="00B30AEB"/>
    <w:rsid w:val="00B40892"/>
    <w:rsid w:val="00B45E5C"/>
    <w:rsid w:val="00B51046"/>
    <w:rsid w:val="00B5481F"/>
    <w:rsid w:val="00B62367"/>
    <w:rsid w:val="00B62F9A"/>
    <w:rsid w:val="00B74072"/>
    <w:rsid w:val="00B773B0"/>
    <w:rsid w:val="00B77A8F"/>
    <w:rsid w:val="00B80CC7"/>
    <w:rsid w:val="00B82986"/>
    <w:rsid w:val="00B86285"/>
    <w:rsid w:val="00B90BE0"/>
    <w:rsid w:val="00B945E8"/>
    <w:rsid w:val="00B9477E"/>
    <w:rsid w:val="00B96CE3"/>
    <w:rsid w:val="00BA4A2F"/>
    <w:rsid w:val="00BA7DA3"/>
    <w:rsid w:val="00BB0100"/>
    <w:rsid w:val="00BC33A7"/>
    <w:rsid w:val="00BC4E7D"/>
    <w:rsid w:val="00BC7F9C"/>
    <w:rsid w:val="00BD32B8"/>
    <w:rsid w:val="00BE5AE1"/>
    <w:rsid w:val="00BF0D5F"/>
    <w:rsid w:val="00BF4E8B"/>
    <w:rsid w:val="00BF70A5"/>
    <w:rsid w:val="00BF7277"/>
    <w:rsid w:val="00C016DE"/>
    <w:rsid w:val="00C01D4C"/>
    <w:rsid w:val="00C02055"/>
    <w:rsid w:val="00C02F47"/>
    <w:rsid w:val="00C0453E"/>
    <w:rsid w:val="00C05947"/>
    <w:rsid w:val="00C11160"/>
    <w:rsid w:val="00C14A5E"/>
    <w:rsid w:val="00C20F33"/>
    <w:rsid w:val="00C32069"/>
    <w:rsid w:val="00C35F99"/>
    <w:rsid w:val="00C3729B"/>
    <w:rsid w:val="00C439B6"/>
    <w:rsid w:val="00C552A6"/>
    <w:rsid w:val="00C605B0"/>
    <w:rsid w:val="00C66405"/>
    <w:rsid w:val="00C7214B"/>
    <w:rsid w:val="00C72762"/>
    <w:rsid w:val="00C74D00"/>
    <w:rsid w:val="00C83C14"/>
    <w:rsid w:val="00C93B32"/>
    <w:rsid w:val="00C941AE"/>
    <w:rsid w:val="00CA0123"/>
    <w:rsid w:val="00CA028A"/>
    <w:rsid w:val="00CA1584"/>
    <w:rsid w:val="00CC0EBB"/>
    <w:rsid w:val="00CC1715"/>
    <w:rsid w:val="00CC38D2"/>
    <w:rsid w:val="00CC61CB"/>
    <w:rsid w:val="00CC7172"/>
    <w:rsid w:val="00CC7281"/>
    <w:rsid w:val="00CD294B"/>
    <w:rsid w:val="00CE6251"/>
    <w:rsid w:val="00CE6376"/>
    <w:rsid w:val="00CE6E5C"/>
    <w:rsid w:val="00CF3D44"/>
    <w:rsid w:val="00CF7BA4"/>
    <w:rsid w:val="00D270FF"/>
    <w:rsid w:val="00D34F68"/>
    <w:rsid w:val="00D35EA0"/>
    <w:rsid w:val="00D62B2F"/>
    <w:rsid w:val="00D65BDF"/>
    <w:rsid w:val="00D70F57"/>
    <w:rsid w:val="00D82B57"/>
    <w:rsid w:val="00D84DBC"/>
    <w:rsid w:val="00D85E0F"/>
    <w:rsid w:val="00D91467"/>
    <w:rsid w:val="00D96BF9"/>
    <w:rsid w:val="00DA10AC"/>
    <w:rsid w:val="00DA543E"/>
    <w:rsid w:val="00DA5E94"/>
    <w:rsid w:val="00DB1B02"/>
    <w:rsid w:val="00DB31B8"/>
    <w:rsid w:val="00DB3388"/>
    <w:rsid w:val="00DB60F0"/>
    <w:rsid w:val="00DC3FC5"/>
    <w:rsid w:val="00DC6420"/>
    <w:rsid w:val="00DD2BCE"/>
    <w:rsid w:val="00DF1286"/>
    <w:rsid w:val="00DF4EC9"/>
    <w:rsid w:val="00DF7A1C"/>
    <w:rsid w:val="00E05716"/>
    <w:rsid w:val="00E102AF"/>
    <w:rsid w:val="00E13329"/>
    <w:rsid w:val="00E269AD"/>
    <w:rsid w:val="00E35131"/>
    <w:rsid w:val="00E364A2"/>
    <w:rsid w:val="00E41536"/>
    <w:rsid w:val="00E4385F"/>
    <w:rsid w:val="00E451B4"/>
    <w:rsid w:val="00E51767"/>
    <w:rsid w:val="00E54667"/>
    <w:rsid w:val="00E57C12"/>
    <w:rsid w:val="00E77B52"/>
    <w:rsid w:val="00E863AB"/>
    <w:rsid w:val="00E86919"/>
    <w:rsid w:val="00E90FB0"/>
    <w:rsid w:val="00E9540F"/>
    <w:rsid w:val="00EA202F"/>
    <w:rsid w:val="00EA23FD"/>
    <w:rsid w:val="00EA678F"/>
    <w:rsid w:val="00EB3A35"/>
    <w:rsid w:val="00EC0162"/>
    <w:rsid w:val="00EC4036"/>
    <w:rsid w:val="00EC6B15"/>
    <w:rsid w:val="00ED18CE"/>
    <w:rsid w:val="00ED4BE4"/>
    <w:rsid w:val="00EF114A"/>
    <w:rsid w:val="00EF38A8"/>
    <w:rsid w:val="00EF64B1"/>
    <w:rsid w:val="00F06709"/>
    <w:rsid w:val="00F15F30"/>
    <w:rsid w:val="00F20847"/>
    <w:rsid w:val="00F24F6A"/>
    <w:rsid w:val="00F251DD"/>
    <w:rsid w:val="00F27261"/>
    <w:rsid w:val="00F32D03"/>
    <w:rsid w:val="00F400DA"/>
    <w:rsid w:val="00F40B74"/>
    <w:rsid w:val="00F456DC"/>
    <w:rsid w:val="00F53FC3"/>
    <w:rsid w:val="00F6219A"/>
    <w:rsid w:val="00F65001"/>
    <w:rsid w:val="00F677EA"/>
    <w:rsid w:val="00F67EA4"/>
    <w:rsid w:val="00F76D17"/>
    <w:rsid w:val="00F8050B"/>
    <w:rsid w:val="00F84AFA"/>
    <w:rsid w:val="00F86339"/>
    <w:rsid w:val="00F87CEB"/>
    <w:rsid w:val="00F9372D"/>
    <w:rsid w:val="00F94449"/>
    <w:rsid w:val="00FA341E"/>
    <w:rsid w:val="00FA742C"/>
    <w:rsid w:val="00FA7FDD"/>
    <w:rsid w:val="00FB6EC9"/>
    <w:rsid w:val="00FB7E93"/>
    <w:rsid w:val="00FC5DE6"/>
    <w:rsid w:val="00FC7128"/>
    <w:rsid w:val="00FD0A0A"/>
    <w:rsid w:val="00FE4AB1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A6CB9-DD64-4DF2-B2B4-599EBB85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B52"/>
    <w:pPr>
      <w:spacing w:after="200" w:line="276" w:lineRule="auto"/>
    </w:pPr>
    <w:rPr>
      <w:rFonts w:eastAsiaTheme="minorEastAsia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2015-10-23T17:40:00Z</dcterms:created>
  <dcterms:modified xsi:type="dcterms:W3CDTF">2015-10-23T17:41:00Z</dcterms:modified>
</cp:coreProperties>
</file>