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867"/>
        <w:gridCol w:w="2102"/>
        <w:gridCol w:w="1653"/>
        <w:gridCol w:w="2270"/>
        <w:gridCol w:w="1884"/>
      </w:tblGrid>
      <w:tr w:rsidR="008B67F9" w14:paraId="1617FD15" w14:textId="77777777" w:rsidTr="007924F1">
        <w:tc>
          <w:tcPr>
            <w:tcW w:w="1915" w:type="dxa"/>
          </w:tcPr>
          <w:p w14:paraId="0A7B48C9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B955A3">
              <w:rPr>
                <w:rFonts w:ascii="Arial" w:hAnsi="Arial" w:cs="Arial"/>
                <w:b/>
                <w:sz w:val="28"/>
                <w:szCs w:val="28"/>
              </w:rPr>
              <w:t>LAST NAME</w:t>
            </w:r>
          </w:p>
        </w:tc>
        <w:tc>
          <w:tcPr>
            <w:tcW w:w="2163" w:type="dxa"/>
          </w:tcPr>
          <w:p w14:paraId="36A3EEA8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NAME</w:t>
            </w:r>
          </w:p>
        </w:tc>
        <w:tc>
          <w:tcPr>
            <w:tcW w:w="1667" w:type="dxa"/>
          </w:tcPr>
          <w:p w14:paraId="4A07803E" w14:textId="77777777" w:rsidR="008B67F9" w:rsidRPr="00B955A3" w:rsidRDefault="008B67F9" w:rsidP="007924F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GENDER</w:t>
            </w:r>
          </w:p>
        </w:tc>
        <w:tc>
          <w:tcPr>
            <w:tcW w:w="2270" w:type="dxa"/>
          </w:tcPr>
          <w:p w14:paraId="1CCFA2DE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SCHOOL/CLUB</w:t>
            </w:r>
          </w:p>
        </w:tc>
        <w:tc>
          <w:tcPr>
            <w:tcW w:w="1916" w:type="dxa"/>
          </w:tcPr>
          <w:p w14:paraId="64A7D80B" w14:textId="77777777" w:rsidR="008B67F9" w:rsidRPr="00B955A3" w:rsidRDefault="008B67F9" w:rsidP="007924F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WEIGHT</w:t>
            </w:r>
          </w:p>
        </w:tc>
      </w:tr>
      <w:tr w:rsidR="008B67F9" w14:paraId="3F62A6F5" w14:textId="77777777" w:rsidTr="007924F1">
        <w:tc>
          <w:tcPr>
            <w:tcW w:w="1915" w:type="dxa"/>
          </w:tcPr>
          <w:p w14:paraId="3154D55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E8A163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28430F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457A23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0F7D99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856CC53" w14:textId="77777777" w:rsidTr="007924F1">
        <w:tc>
          <w:tcPr>
            <w:tcW w:w="1915" w:type="dxa"/>
          </w:tcPr>
          <w:p w14:paraId="46ABD49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4907135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2F7D1DA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E7B34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CD6D28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3AB7012E" w14:textId="77777777" w:rsidTr="007924F1">
        <w:tc>
          <w:tcPr>
            <w:tcW w:w="1915" w:type="dxa"/>
          </w:tcPr>
          <w:p w14:paraId="04E952D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061AB40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497A434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727475A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8D2669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75EE3CE6" w14:textId="77777777" w:rsidTr="007924F1">
        <w:tc>
          <w:tcPr>
            <w:tcW w:w="1915" w:type="dxa"/>
          </w:tcPr>
          <w:p w14:paraId="19B5167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32B4AB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EDD270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52E9F9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8AC52B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7CAB387" w14:textId="77777777" w:rsidTr="007924F1">
        <w:tc>
          <w:tcPr>
            <w:tcW w:w="1915" w:type="dxa"/>
          </w:tcPr>
          <w:p w14:paraId="4FA33E8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44A2044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68AE5B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99B9A1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1731A7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7636110" w14:textId="77777777" w:rsidTr="007924F1">
        <w:tc>
          <w:tcPr>
            <w:tcW w:w="1915" w:type="dxa"/>
          </w:tcPr>
          <w:p w14:paraId="0655FE4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C0911D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2FEE88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82A96E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4ECB18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5C94F59E" w14:textId="77777777" w:rsidTr="007924F1">
        <w:tc>
          <w:tcPr>
            <w:tcW w:w="1915" w:type="dxa"/>
          </w:tcPr>
          <w:p w14:paraId="5A8F4E3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46B7B48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09542C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92FE52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D76AB4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22FE740" w14:textId="77777777" w:rsidTr="007924F1">
        <w:tc>
          <w:tcPr>
            <w:tcW w:w="1915" w:type="dxa"/>
          </w:tcPr>
          <w:p w14:paraId="599F84C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7B623C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18786C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74B237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89C608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3A22F635" w14:textId="77777777" w:rsidTr="007924F1">
        <w:tc>
          <w:tcPr>
            <w:tcW w:w="1915" w:type="dxa"/>
          </w:tcPr>
          <w:p w14:paraId="52C72B4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3DD5643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E728F1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4BE90C0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680114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56ECDE48" w14:textId="77777777" w:rsidTr="007924F1">
        <w:tc>
          <w:tcPr>
            <w:tcW w:w="1915" w:type="dxa"/>
          </w:tcPr>
          <w:p w14:paraId="6A4C11F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0359175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BE1B88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D6FFA6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BE68E4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AC76801" w14:textId="77777777" w:rsidTr="007924F1">
        <w:tc>
          <w:tcPr>
            <w:tcW w:w="1915" w:type="dxa"/>
          </w:tcPr>
          <w:p w14:paraId="58185BA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3981EEC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48B2874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3FCD57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594DBF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D6B7915" w14:textId="77777777" w:rsidTr="007924F1">
        <w:tc>
          <w:tcPr>
            <w:tcW w:w="1915" w:type="dxa"/>
          </w:tcPr>
          <w:p w14:paraId="1EED969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BB75A2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40B4E1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0BF5E6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894BEE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86396D7" w14:textId="77777777" w:rsidTr="007924F1">
        <w:tc>
          <w:tcPr>
            <w:tcW w:w="1915" w:type="dxa"/>
          </w:tcPr>
          <w:p w14:paraId="0F10EF1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7B07A9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85B4EF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1F1335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D4B9A1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44FD812" w14:textId="77777777" w:rsidTr="007924F1">
        <w:tc>
          <w:tcPr>
            <w:tcW w:w="1915" w:type="dxa"/>
          </w:tcPr>
          <w:p w14:paraId="6F9E5CF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962608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E1DF66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E81D13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7542F22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A87278B" w14:textId="77777777" w:rsidTr="007924F1">
        <w:tc>
          <w:tcPr>
            <w:tcW w:w="1915" w:type="dxa"/>
          </w:tcPr>
          <w:p w14:paraId="2620FC9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A86DC5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2C0956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130846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D546A8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769EFECA" w14:textId="77777777" w:rsidTr="007924F1">
        <w:tc>
          <w:tcPr>
            <w:tcW w:w="1915" w:type="dxa"/>
          </w:tcPr>
          <w:p w14:paraId="4E04ADF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49234C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80030B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5A5944E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DB43D4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737F67A" w14:textId="77777777" w:rsidTr="007924F1">
        <w:tc>
          <w:tcPr>
            <w:tcW w:w="1915" w:type="dxa"/>
          </w:tcPr>
          <w:p w14:paraId="4CA1883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6BF3712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548064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6726E05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97922C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41006149" w14:textId="77777777" w:rsidTr="007924F1">
        <w:tc>
          <w:tcPr>
            <w:tcW w:w="1915" w:type="dxa"/>
          </w:tcPr>
          <w:p w14:paraId="58F7530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33A046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3C86FE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B792A5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259FB0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533B1B48" w14:textId="77777777" w:rsidTr="007924F1">
        <w:tc>
          <w:tcPr>
            <w:tcW w:w="1915" w:type="dxa"/>
          </w:tcPr>
          <w:p w14:paraId="46A0FF4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96DB410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70A193E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1B46A8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16678F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712A1A4" w14:textId="77777777" w:rsidTr="007924F1">
        <w:tc>
          <w:tcPr>
            <w:tcW w:w="1915" w:type="dxa"/>
          </w:tcPr>
          <w:p w14:paraId="1D92868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940771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592552B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7E4355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58E011A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4759EB4D" w14:textId="77777777" w:rsidTr="007924F1">
        <w:tc>
          <w:tcPr>
            <w:tcW w:w="1915" w:type="dxa"/>
          </w:tcPr>
          <w:p w14:paraId="10CFE63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12BFE3C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692700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1ADFDC5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1914A06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D352C0D" w14:textId="77777777" w:rsidTr="007924F1">
        <w:tc>
          <w:tcPr>
            <w:tcW w:w="1915" w:type="dxa"/>
          </w:tcPr>
          <w:p w14:paraId="5FA4D40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5167997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0E78350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497984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36BA896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0ADC9ACB" w14:textId="77777777" w:rsidTr="007924F1">
        <w:tc>
          <w:tcPr>
            <w:tcW w:w="1915" w:type="dxa"/>
          </w:tcPr>
          <w:p w14:paraId="6BE7B21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32A7B4C9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6CF3EE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7AC6953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C516D5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1785CDF0" w14:textId="77777777" w:rsidTr="007924F1">
        <w:tc>
          <w:tcPr>
            <w:tcW w:w="1915" w:type="dxa"/>
          </w:tcPr>
          <w:p w14:paraId="4C2B1EB5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D45F21A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6F659BF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281C7E3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6822BBA6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3CC52522" w14:textId="77777777" w:rsidTr="007924F1">
        <w:tc>
          <w:tcPr>
            <w:tcW w:w="1915" w:type="dxa"/>
          </w:tcPr>
          <w:p w14:paraId="033A229E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684EC43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30CB44E2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11E721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080B839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2511B6C2" w14:textId="77777777" w:rsidTr="007924F1">
        <w:tc>
          <w:tcPr>
            <w:tcW w:w="1915" w:type="dxa"/>
          </w:tcPr>
          <w:p w14:paraId="722E5B6F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77769DD1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1C915BBB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0F78D1B4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2911A5C8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8B67F9" w14:paraId="4299B564" w14:textId="77777777" w:rsidTr="007924F1">
        <w:tc>
          <w:tcPr>
            <w:tcW w:w="1915" w:type="dxa"/>
          </w:tcPr>
          <w:p w14:paraId="339D06C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63" w:type="dxa"/>
          </w:tcPr>
          <w:p w14:paraId="2A1A7D2D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67" w:type="dxa"/>
          </w:tcPr>
          <w:p w14:paraId="5541029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70" w:type="dxa"/>
          </w:tcPr>
          <w:p w14:paraId="3A0DFDA7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16" w:type="dxa"/>
          </w:tcPr>
          <w:p w14:paraId="45C8C77C" w14:textId="77777777" w:rsidR="008B67F9" w:rsidRDefault="008B67F9" w:rsidP="007924F1">
            <w:pPr>
              <w:spacing w:after="0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D092E6" w14:textId="77777777" w:rsidR="00F3748A" w:rsidRDefault="00F3748A"/>
    <w:sectPr w:rsidR="00F374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F9"/>
    <w:rsid w:val="006D643F"/>
    <w:rsid w:val="008B67F9"/>
    <w:rsid w:val="00F3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D68DE"/>
  <w15:chartTrackingRefBased/>
  <w15:docId w15:val="{E9047C7F-4CB2-4A15-9340-CCC7C418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7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Macintosh Word</Application>
  <DocSecurity>0</DocSecurity>
  <Lines>1</Lines>
  <Paragraphs>1</Paragraphs>
  <ScaleCrop>false</ScaleCrop>
  <Company>Winnipeg School Division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Elias Fiebelkorn</cp:lastModifiedBy>
  <cp:revision>2</cp:revision>
  <dcterms:created xsi:type="dcterms:W3CDTF">2016-12-07T16:24:00Z</dcterms:created>
  <dcterms:modified xsi:type="dcterms:W3CDTF">2016-12-07T16:24:00Z</dcterms:modified>
</cp:coreProperties>
</file>