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C0C59" w14:textId="77777777" w:rsidR="00605C7A" w:rsidRDefault="00605C7A" w:rsidP="00605C7A">
      <w:pPr>
        <w:jc w:val="center"/>
      </w:pPr>
      <w:bookmarkStart w:id="0" w:name="_GoBack"/>
      <w:bookmarkEnd w:id="0"/>
      <w:r w:rsidRPr="00605C7A">
        <w:rPr>
          <w:rFonts w:ascii="Calibri" w:eastAsia="MS Mincho" w:hAnsi="Calibri" w:cs="Times New Roman"/>
          <w:noProof/>
          <w:lang w:val="en-CA" w:eastAsia="en-CA"/>
        </w:rPr>
        <w:drawing>
          <wp:inline distT="0" distB="0" distL="0" distR="0" wp14:anchorId="37791DF7" wp14:editId="3C7F5FD4">
            <wp:extent cx="1200150" cy="1219200"/>
            <wp:effectExtent l="0" t="0" r="0" b="0"/>
            <wp:docPr id="1" name="Picture 1" descr="MAW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WA_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E1A47" w14:textId="77777777" w:rsidR="00605C7A" w:rsidRDefault="00605C7A"/>
    <w:p w14:paraId="7C8FB7CA" w14:textId="00C2A55A" w:rsidR="00BB0B69" w:rsidRDefault="003C3286" w:rsidP="00605C7A">
      <w:r>
        <w:t>MANITOBA AMATEUR WRESTLING ASSOCIATION (MAWA)</w:t>
      </w:r>
    </w:p>
    <w:p w14:paraId="308AB366" w14:textId="77777777" w:rsidR="003C3286" w:rsidRDefault="003C3286"/>
    <w:p w14:paraId="54112300" w14:textId="1995E43E" w:rsidR="003C3286" w:rsidRDefault="003C3286">
      <w:r>
        <w:t>SCHO</w:t>
      </w:r>
      <w:r w:rsidR="00F6391B">
        <w:t>L</w:t>
      </w:r>
      <w:r w:rsidR="00270DA4">
        <w:t>ARSHIP AWARD FOR</w:t>
      </w:r>
      <w:r>
        <w:t xml:space="preserve"> STUDENTS ENTERING A POST SECONDARY PROGRAM IN MANITOBA </w:t>
      </w:r>
      <w:r w:rsidR="00461CA9">
        <w:t>AND CONTINUING TO COMPETE IN WRE</w:t>
      </w:r>
      <w:r>
        <w:t>STLING</w:t>
      </w:r>
    </w:p>
    <w:p w14:paraId="28D8B95F" w14:textId="31D32CAD" w:rsidR="00461CA9" w:rsidRDefault="00005978">
      <w:r>
        <w:t xml:space="preserve">APPLICATION DEADLINE is </w:t>
      </w:r>
      <w:r w:rsidRPr="00005978">
        <w:rPr>
          <w:b/>
        </w:rPr>
        <w:t>February 15</w:t>
      </w:r>
      <w:r w:rsidR="00F53382">
        <w:rPr>
          <w:b/>
        </w:rPr>
        <w:t>th</w:t>
      </w:r>
      <w:r w:rsidR="00461CA9">
        <w:t xml:space="preserve"> of </w:t>
      </w:r>
      <w:r w:rsidR="00F53382">
        <w:t xml:space="preserve">the </w:t>
      </w:r>
      <w:r w:rsidR="00461CA9">
        <w:t>current academic year.</w:t>
      </w:r>
    </w:p>
    <w:p w14:paraId="307893C3" w14:textId="77777777" w:rsidR="003C3286" w:rsidRDefault="003C3286"/>
    <w:p w14:paraId="1CC974BC" w14:textId="77777777" w:rsidR="003C3286" w:rsidRDefault="003C3286">
      <w:r>
        <w:t>Name: ___________________________  _________________________________</w:t>
      </w:r>
    </w:p>
    <w:p w14:paraId="7790226A" w14:textId="77777777" w:rsidR="003C3286" w:rsidRDefault="003C3286"/>
    <w:p w14:paraId="58110158" w14:textId="308DA82E" w:rsidR="003C3286" w:rsidRDefault="003C3286">
      <w:r>
        <w:t>Address Present</w:t>
      </w:r>
      <w:r w:rsidR="006E0295">
        <w:t xml:space="preserve">        </w:t>
      </w:r>
      <w:r>
        <w:t>Street/Box # _____________________________________________________</w:t>
      </w:r>
    </w:p>
    <w:p w14:paraId="1F6D6D07" w14:textId="77777777" w:rsidR="003C3286" w:rsidRDefault="003C3286"/>
    <w:p w14:paraId="43FC7A23" w14:textId="77777777" w:rsidR="003C3286" w:rsidRDefault="003C3286">
      <w:r>
        <w:t xml:space="preserve">City/Town _______________________________________________________   Postal </w:t>
      </w:r>
      <w:proofErr w:type="gramStart"/>
      <w:r>
        <w:t>Code:_</w:t>
      </w:r>
      <w:proofErr w:type="gramEnd"/>
      <w:r>
        <w:t>____________</w:t>
      </w:r>
    </w:p>
    <w:p w14:paraId="47E66D53" w14:textId="77777777" w:rsidR="003C3286" w:rsidRDefault="003C3286"/>
    <w:p w14:paraId="35FDD807" w14:textId="34203646" w:rsidR="003C3286" w:rsidRDefault="003C3286" w:rsidP="003C3286">
      <w:r>
        <w:t xml:space="preserve">Address Permanent (if different) </w:t>
      </w:r>
      <w:r w:rsidR="006E0295">
        <w:t>Street/Box # _______</w:t>
      </w:r>
      <w:r>
        <w:t>____________________________________</w:t>
      </w:r>
    </w:p>
    <w:p w14:paraId="66554F05" w14:textId="77777777" w:rsidR="003C3286" w:rsidRDefault="003C3286" w:rsidP="003C3286"/>
    <w:p w14:paraId="71C561C8" w14:textId="77777777" w:rsidR="003C3286" w:rsidRDefault="003C3286" w:rsidP="003C3286">
      <w:r>
        <w:t xml:space="preserve">City/Town _______________________________________________________   Postal </w:t>
      </w:r>
      <w:proofErr w:type="gramStart"/>
      <w:r>
        <w:t>Code:_</w:t>
      </w:r>
      <w:proofErr w:type="gramEnd"/>
      <w:r>
        <w:t>____________</w:t>
      </w:r>
    </w:p>
    <w:p w14:paraId="3C45363C" w14:textId="77777777" w:rsidR="003C3286" w:rsidRDefault="003C3286"/>
    <w:p w14:paraId="6373540F" w14:textId="77777777" w:rsidR="003C3286" w:rsidRDefault="003C3286">
      <w:r>
        <w:t>Phone Number Home: _________________________________</w:t>
      </w:r>
      <w:proofErr w:type="gramStart"/>
      <w:r>
        <w:t>_  Cell</w:t>
      </w:r>
      <w:proofErr w:type="gramEnd"/>
      <w:r>
        <w:t>: ______________________________</w:t>
      </w:r>
    </w:p>
    <w:p w14:paraId="5A6CB9E9" w14:textId="77777777" w:rsidR="003C3286" w:rsidRDefault="003C3286"/>
    <w:p w14:paraId="18250028" w14:textId="77777777" w:rsidR="003C3286" w:rsidRDefault="003C3286">
      <w:r>
        <w:t>Email Address: _______________________________________________________________________________</w:t>
      </w:r>
    </w:p>
    <w:p w14:paraId="5E83B035" w14:textId="77777777" w:rsidR="003C3286" w:rsidRDefault="003C3286"/>
    <w:p w14:paraId="7D0BCB80" w14:textId="5A0AF6FA" w:rsidR="003C3286" w:rsidRDefault="003C3286">
      <w:r>
        <w:t>List:   Any Awards (such as Best Wrestler, Athletic</w:t>
      </w:r>
      <w:r w:rsidR="006E0295">
        <w:t xml:space="preserve"> Award, </w:t>
      </w:r>
      <w:proofErr w:type="spellStart"/>
      <w:r w:rsidR="006E0295">
        <w:t>Etc</w:t>
      </w:r>
      <w:proofErr w:type="spellEnd"/>
      <w:r w:rsidR="006E0295">
        <w:t xml:space="preserve">), Tournament wins, </w:t>
      </w:r>
      <w:r>
        <w:t>Standing (1</w:t>
      </w:r>
      <w:r w:rsidRPr="003C3286">
        <w:rPr>
          <w:vertAlign w:val="superscript"/>
        </w:rPr>
        <w:t>st</w:t>
      </w:r>
      <w:r>
        <w:t>, 2</w:t>
      </w:r>
      <w:r w:rsidRPr="003C3286">
        <w:rPr>
          <w:vertAlign w:val="superscript"/>
        </w:rPr>
        <w:t>nd</w:t>
      </w:r>
      <w:r>
        <w:t>, etc.) in Last Provincial Championship, and any other information you deem relevant</w:t>
      </w:r>
      <w:r w:rsidR="007D4096">
        <w:t xml:space="preserve"> on a separate page</w:t>
      </w:r>
      <w:r>
        <w:t>.</w:t>
      </w:r>
    </w:p>
    <w:p w14:paraId="488ADD11" w14:textId="77777777" w:rsidR="003C3286" w:rsidRDefault="003C3286"/>
    <w:p w14:paraId="124FC0DA" w14:textId="4A04A9DE" w:rsidR="003C3286" w:rsidRDefault="003C3286">
      <w:r>
        <w:t>List 2 References and ask them to provide a short (one page) reference letter.  One should be involved</w:t>
      </w:r>
      <w:r w:rsidR="006E0295">
        <w:t xml:space="preserve"> with wrestling past or present.</w:t>
      </w:r>
    </w:p>
    <w:p w14:paraId="18A61F59" w14:textId="77777777" w:rsidR="003C3286" w:rsidRDefault="003C3286"/>
    <w:p w14:paraId="380D5CFE" w14:textId="77777777" w:rsidR="003C3286" w:rsidRDefault="003C3286">
      <w:r>
        <w:t xml:space="preserve">Reference </w:t>
      </w:r>
      <w:proofErr w:type="gramStart"/>
      <w:r>
        <w:t>Name:_</w:t>
      </w:r>
      <w:proofErr w:type="gramEnd"/>
      <w:r>
        <w:t>___________________________________________________</w:t>
      </w:r>
    </w:p>
    <w:p w14:paraId="73B556EF" w14:textId="77777777" w:rsidR="003C3286" w:rsidRDefault="003C3286"/>
    <w:p w14:paraId="0ED506CA" w14:textId="77777777" w:rsidR="003C3286" w:rsidRDefault="003C3286">
      <w:r>
        <w:t xml:space="preserve">Contact </w:t>
      </w:r>
      <w:proofErr w:type="gramStart"/>
      <w:r>
        <w:t>Information:_</w:t>
      </w:r>
      <w:proofErr w:type="gramEnd"/>
      <w:r>
        <w:t>________________________________________________________________________</w:t>
      </w:r>
    </w:p>
    <w:p w14:paraId="1D721F85" w14:textId="77777777" w:rsidR="003C3286" w:rsidRDefault="003C3286"/>
    <w:p w14:paraId="3E2FE445" w14:textId="77777777" w:rsidR="003C3286" w:rsidRDefault="003C3286" w:rsidP="003C3286"/>
    <w:p w14:paraId="4E54F253" w14:textId="77777777" w:rsidR="003C3286" w:rsidRDefault="003C3286" w:rsidP="003C3286">
      <w:r>
        <w:t xml:space="preserve">Reference </w:t>
      </w:r>
      <w:proofErr w:type="gramStart"/>
      <w:r>
        <w:t>Name:_</w:t>
      </w:r>
      <w:proofErr w:type="gramEnd"/>
      <w:r>
        <w:t>___________________________________________________</w:t>
      </w:r>
    </w:p>
    <w:p w14:paraId="2BE12A07" w14:textId="77777777" w:rsidR="003C3286" w:rsidRDefault="003C3286" w:rsidP="003C3286"/>
    <w:p w14:paraId="78161A24" w14:textId="77777777" w:rsidR="003C3286" w:rsidRDefault="003C3286" w:rsidP="003C3286">
      <w:r>
        <w:t xml:space="preserve">Contact </w:t>
      </w:r>
      <w:proofErr w:type="gramStart"/>
      <w:r>
        <w:t>Information:_</w:t>
      </w:r>
      <w:proofErr w:type="gramEnd"/>
      <w:r>
        <w:t>________________________________________________________________________</w:t>
      </w:r>
    </w:p>
    <w:p w14:paraId="02F5E1D9" w14:textId="77777777" w:rsidR="00FC303D" w:rsidRDefault="00FC303D" w:rsidP="003C3286"/>
    <w:p w14:paraId="52CEF75E" w14:textId="229A3913" w:rsidR="006E0295" w:rsidRDefault="006E0295" w:rsidP="003C3286">
      <w:r>
        <w:t>Your coach may be contac</w:t>
      </w:r>
      <w:r w:rsidR="00461CA9">
        <w:t xml:space="preserve">ted by a MAWA representative. </w:t>
      </w:r>
    </w:p>
    <w:p w14:paraId="47D832F0" w14:textId="77777777" w:rsidR="006E0295" w:rsidRDefault="006E0295" w:rsidP="003C3286"/>
    <w:p w14:paraId="112DCE0D" w14:textId="77777777" w:rsidR="006E0295" w:rsidRDefault="006E0295" w:rsidP="003C3286"/>
    <w:p w14:paraId="2DE60498" w14:textId="77777777" w:rsidR="00FC303D" w:rsidRDefault="00FC303D" w:rsidP="003C3286">
      <w:pPr>
        <w:pBdr>
          <w:bottom w:val="single" w:sz="12" w:space="1" w:color="auto"/>
        </w:pBdr>
      </w:pPr>
    </w:p>
    <w:p w14:paraId="6C4B0EFD" w14:textId="7A9EB016" w:rsidR="00FC303D" w:rsidRDefault="00FC303D" w:rsidP="003C3286">
      <w:r>
        <w:t xml:space="preserve">         Signatu</w:t>
      </w:r>
      <w:r w:rsidR="007D4096">
        <w:t>re of Wrestler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8AF39A" w14:textId="77777777" w:rsidR="00FC303D" w:rsidRDefault="00FC303D" w:rsidP="003C3286"/>
    <w:p w14:paraId="6BB01FCD" w14:textId="77777777" w:rsidR="00FC303D" w:rsidRDefault="00FC303D" w:rsidP="003C3286">
      <w:pPr>
        <w:pBdr>
          <w:bottom w:val="single" w:sz="12" w:space="1" w:color="auto"/>
        </w:pBdr>
      </w:pPr>
    </w:p>
    <w:p w14:paraId="6C14527E" w14:textId="1A34B776" w:rsidR="008D62BA" w:rsidRDefault="00FC303D" w:rsidP="003C3286">
      <w:r>
        <w:t>Parent/Guardian S</w:t>
      </w:r>
      <w:r w:rsidR="007D4096">
        <w:t>ignature  (only i</w:t>
      </w:r>
      <w:r w:rsidR="00651766">
        <w:t>f under 18 yr.)</w:t>
      </w:r>
    </w:p>
    <w:p w14:paraId="56E2BCB1" w14:textId="77777777" w:rsidR="007D4096" w:rsidRDefault="007D4096" w:rsidP="003C3286"/>
    <w:p w14:paraId="536DB9DA" w14:textId="77777777" w:rsidR="007D4096" w:rsidRDefault="007D4096" w:rsidP="003C3286"/>
    <w:p w14:paraId="2F8BED41" w14:textId="747EC417" w:rsidR="007D4096" w:rsidRDefault="007D4096" w:rsidP="003C3286">
      <w:r>
        <w:t>Page 2 MANITOBA AMATEUR WRESTLING ASSOCIATION (MAWA)</w:t>
      </w:r>
    </w:p>
    <w:p w14:paraId="2619B1BA" w14:textId="77777777" w:rsidR="007D4096" w:rsidRDefault="007D4096" w:rsidP="003C3286"/>
    <w:p w14:paraId="62AD8A42" w14:textId="3E35A150" w:rsidR="00FC303D" w:rsidRDefault="007D4096" w:rsidP="003C3286">
      <w:r>
        <w:t>Scholarship Criteria:</w:t>
      </w:r>
    </w:p>
    <w:p w14:paraId="4AF99A1D" w14:textId="77777777" w:rsidR="007D4096" w:rsidRDefault="007D4096" w:rsidP="003C3286"/>
    <w:p w14:paraId="4B30D3AA" w14:textId="5FFDBEA8" w:rsidR="007D4096" w:rsidRDefault="00F53382" w:rsidP="00F53382">
      <w:r>
        <w:t>Applicants must be e</w:t>
      </w:r>
      <w:r w:rsidR="007D4096">
        <w:t>nro</w:t>
      </w:r>
      <w:r w:rsidR="00785825">
        <w:t>lled as a first year student</w:t>
      </w:r>
      <w:r w:rsidR="007D4096">
        <w:t xml:space="preserve"> at a post-secondary institution in Mani</w:t>
      </w:r>
      <w:r w:rsidR="006E0295">
        <w:t xml:space="preserve">toba such as The University of </w:t>
      </w:r>
      <w:r w:rsidR="007D4096">
        <w:t>Winnipeg or Red River College.</w:t>
      </w:r>
      <w:r w:rsidR="00461CA9">
        <w:t xml:space="preserve">  Club wrestlers attending a post secondary institution in Manitob</w:t>
      </w:r>
      <w:r w:rsidR="00785825">
        <w:t>a (such as University of the N</w:t>
      </w:r>
      <w:r w:rsidR="00461CA9">
        <w:t>orth</w:t>
      </w:r>
      <w:r w:rsidR="00785825">
        <w:t>)</w:t>
      </w:r>
      <w:r w:rsidR="00F6391B">
        <w:t xml:space="preserve"> </w:t>
      </w:r>
      <w:r w:rsidR="00461CA9">
        <w:t>and competing are eligible.</w:t>
      </w:r>
      <w:r w:rsidR="00785825">
        <w:t xml:space="preserve">  </w:t>
      </w:r>
    </w:p>
    <w:p w14:paraId="422ECBC3" w14:textId="77777777" w:rsidR="00005978" w:rsidRDefault="00005978" w:rsidP="003C3286"/>
    <w:p w14:paraId="184BDA39" w14:textId="5A6A4195" w:rsidR="00005978" w:rsidRDefault="00F53382" w:rsidP="003C3286">
      <w:r>
        <w:t>Applicants who are s</w:t>
      </w:r>
      <w:r w:rsidR="00005978">
        <w:t>tudents enrolled in their second year of post-secondary education may also apply if they have not previously received this scholarship in their first year. Preference will however, be given to first year students.</w:t>
      </w:r>
    </w:p>
    <w:p w14:paraId="400CC278" w14:textId="77777777" w:rsidR="007D4096" w:rsidRDefault="007D4096" w:rsidP="003C3286"/>
    <w:p w14:paraId="7B3BB1DB" w14:textId="2952C3D1" w:rsidR="007D4096" w:rsidRDefault="00F53382" w:rsidP="003C3286">
      <w:r>
        <w:t>Applicants must be currently</w:t>
      </w:r>
      <w:r w:rsidR="007D4096">
        <w:t xml:space="preserve"> competing in Wrestling (must have wrestled in at least two tou</w:t>
      </w:r>
      <w:r w:rsidR="00916B9B">
        <w:t>rnaments</w:t>
      </w:r>
      <w:r w:rsidR="007D4096">
        <w:t xml:space="preserve"> this academic year).</w:t>
      </w:r>
    </w:p>
    <w:p w14:paraId="14BC14EC" w14:textId="77777777" w:rsidR="007D4096" w:rsidRDefault="007D4096" w:rsidP="003C3286"/>
    <w:p w14:paraId="07507E7F" w14:textId="04BBAEF3" w:rsidR="007D4096" w:rsidRDefault="00F53382" w:rsidP="003C3286">
      <w:r>
        <w:t>Applicants must provide p</w:t>
      </w:r>
      <w:r w:rsidR="00461CA9">
        <w:t>roof of payment of</w:t>
      </w:r>
      <w:r w:rsidR="007D4096">
        <w:t xml:space="preserve"> second semester fees.</w:t>
      </w:r>
    </w:p>
    <w:p w14:paraId="71C9AEFA" w14:textId="77777777" w:rsidR="00005978" w:rsidRDefault="00005978" w:rsidP="003C3286"/>
    <w:p w14:paraId="614AA288" w14:textId="2DBBA852" w:rsidR="00005978" w:rsidRDefault="00F53382" w:rsidP="003C3286">
      <w:r>
        <w:t xml:space="preserve">Applicants </w:t>
      </w:r>
      <w:r w:rsidR="00005978">
        <w:t>Must maintain a minimum GPA of 2.0</w:t>
      </w:r>
    </w:p>
    <w:p w14:paraId="42C4CDF9" w14:textId="77777777" w:rsidR="007D4096" w:rsidRDefault="007D4096" w:rsidP="003C3286"/>
    <w:p w14:paraId="131EA386" w14:textId="5FB474BE" w:rsidR="007D4096" w:rsidRDefault="00F53382" w:rsidP="003C3286">
      <w:r>
        <w:t>Applicants m</w:t>
      </w:r>
      <w:r w:rsidR="007D4096">
        <w:t xml:space="preserve">ust be a </w:t>
      </w:r>
      <w:r w:rsidR="006E0295">
        <w:t>“full time student” as deemed by the institution; and eligible to compet</w:t>
      </w:r>
      <w:r w:rsidR="00461CA9">
        <w:t xml:space="preserve">e as a post-secondary athlete. </w:t>
      </w:r>
    </w:p>
    <w:p w14:paraId="5ABF0A9B" w14:textId="77777777" w:rsidR="006E0295" w:rsidRDefault="006E0295" w:rsidP="003C3286"/>
    <w:p w14:paraId="5607654A" w14:textId="5AA98116" w:rsidR="006E0295" w:rsidRDefault="00F53382" w:rsidP="003C3286">
      <w:r>
        <w:t>Applicants m</w:t>
      </w:r>
      <w:r w:rsidR="006E0295">
        <w:t>ust be a present member of MAWA</w:t>
      </w:r>
      <w:r w:rsidR="00916B9B">
        <w:t xml:space="preserve"> IN GOOD STANDING</w:t>
      </w:r>
      <w:r>
        <w:t xml:space="preserve"> and have been a member of MAWA for the previous 2 years.</w:t>
      </w:r>
    </w:p>
    <w:p w14:paraId="2FF5781A" w14:textId="77777777" w:rsidR="006E0295" w:rsidRDefault="006E0295" w:rsidP="003C3286"/>
    <w:p w14:paraId="443FE11A" w14:textId="77777777" w:rsidR="00461CA9" w:rsidRPr="00F53382" w:rsidRDefault="00461CA9" w:rsidP="003C3286">
      <w:pPr>
        <w:rPr>
          <w:b/>
        </w:rPr>
      </w:pPr>
      <w:r w:rsidRPr="00F53382">
        <w:rPr>
          <w:b/>
        </w:rPr>
        <w:t xml:space="preserve">Please note: </w:t>
      </w:r>
    </w:p>
    <w:p w14:paraId="770D37BD" w14:textId="5EDDB08D" w:rsidR="006E0295" w:rsidRDefault="006E0295" w:rsidP="003C3286">
      <w:r>
        <w:t>Up to 3 scholarships may be awarded in one year</w:t>
      </w:r>
      <w:r w:rsidR="00F6391B">
        <w:t xml:space="preserve"> OF $500.00 PER YEAR</w:t>
      </w:r>
      <w:r>
        <w:t>.</w:t>
      </w:r>
    </w:p>
    <w:p w14:paraId="6CDBB872" w14:textId="7956A67F" w:rsidR="00461CA9" w:rsidRDefault="00461CA9" w:rsidP="003C3286">
      <w:r>
        <w:t>Sch</w:t>
      </w:r>
      <w:r w:rsidR="00005978">
        <w:t>olarships will be awarded by March</w:t>
      </w:r>
      <w:r>
        <w:t xml:space="preserve"> 1 of the academic year.</w:t>
      </w:r>
    </w:p>
    <w:p w14:paraId="3D52F28E" w14:textId="77777777" w:rsidR="00605C7A" w:rsidRDefault="00605C7A" w:rsidP="003C3286"/>
    <w:p w14:paraId="323011F2" w14:textId="77777777" w:rsidR="00605C7A" w:rsidRDefault="00605C7A" w:rsidP="003C3286"/>
    <w:p w14:paraId="792D3B04" w14:textId="7FD0DE5E" w:rsidR="00605C7A" w:rsidRDefault="00605C7A" w:rsidP="003C3286">
      <w:r>
        <w:t xml:space="preserve">Please send completed scholarship application to </w:t>
      </w:r>
    </w:p>
    <w:p w14:paraId="281151ED" w14:textId="55C85870" w:rsidR="00605C7A" w:rsidRDefault="00605C7A" w:rsidP="003C3286">
      <w:r>
        <w:t>Manitoba Amateur Wrestling Association</w:t>
      </w:r>
    </w:p>
    <w:p w14:paraId="3B80C312" w14:textId="47BFCCFF" w:rsidR="00605C7A" w:rsidRDefault="00605C7A" w:rsidP="003C3286">
      <w:r>
        <w:t xml:space="preserve">145 Pacific Ave. </w:t>
      </w:r>
    </w:p>
    <w:p w14:paraId="01F5A4CC" w14:textId="35CEBB05" w:rsidR="00605C7A" w:rsidRDefault="00605C7A" w:rsidP="003C3286">
      <w:r>
        <w:t>Winnipeg, MB</w:t>
      </w:r>
    </w:p>
    <w:p w14:paraId="242836E5" w14:textId="4E8B543A" w:rsidR="00605C7A" w:rsidRDefault="00605C7A" w:rsidP="003C3286">
      <w:r>
        <w:t>R3B 2Z6</w:t>
      </w:r>
    </w:p>
    <w:p w14:paraId="369DE1C4" w14:textId="33C9FC8A" w:rsidR="003C3286" w:rsidRDefault="00605C7A">
      <w:r>
        <w:t>Or email the completed application to mawawrestling@mts.net</w:t>
      </w:r>
    </w:p>
    <w:sectPr w:rsidR="003C3286" w:rsidSect="00BB0B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7A49"/>
    <w:multiLevelType w:val="hybridMultilevel"/>
    <w:tmpl w:val="31D2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14EA"/>
    <w:multiLevelType w:val="hybridMultilevel"/>
    <w:tmpl w:val="788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86"/>
    <w:rsid w:val="00005978"/>
    <w:rsid w:val="001D40AB"/>
    <w:rsid w:val="00270DA4"/>
    <w:rsid w:val="003C3286"/>
    <w:rsid w:val="00461CA9"/>
    <w:rsid w:val="00605C7A"/>
    <w:rsid w:val="00651766"/>
    <w:rsid w:val="006E0295"/>
    <w:rsid w:val="00785825"/>
    <w:rsid w:val="007D4096"/>
    <w:rsid w:val="008D62BA"/>
    <w:rsid w:val="00916B9B"/>
    <w:rsid w:val="00BB0B69"/>
    <w:rsid w:val="00F53382"/>
    <w:rsid w:val="00F6391B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C5622"/>
  <w14:defaultImageDpi w14:val="300"/>
  <w15:docId w15:val="{69D4703D-AE89-4D46-B332-1A2A8B2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Whiteway</dc:creator>
  <cp:keywords/>
  <dc:description/>
  <cp:lastModifiedBy>Hayleigh Bell</cp:lastModifiedBy>
  <cp:revision>2</cp:revision>
  <dcterms:created xsi:type="dcterms:W3CDTF">2016-02-03T19:06:00Z</dcterms:created>
  <dcterms:modified xsi:type="dcterms:W3CDTF">2016-02-03T19:06:00Z</dcterms:modified>
</cp:coreProperties>
</file>