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FD" w:rsidRPr="005578FD" w:rsidRDefault="005578FD" w:rsidP="005578FD">
      <w:pPr>
        <w:wordWrap w:val="0"/>
        <w:spacing w:after="200" w:line="276" w:lineRule="auto"/>
        <w:jc w:val="center"/>
        <w:rPr>
          <w:rFonts w:ascii="Han Graph Papyrus" w:eastAsia="Han Graph Papyrus" w:hAnsi="Han Graph Papyrus" w:cs="Han Graph Papyrus"/>
          <w:sz w:val="28"/>
          <w:szCs w:val="28"/>
          <w:lang w:val="en-US" w:eastAsia="ko-KR"/>
        </w:rPr>
      </w:pPr>
      <w:r>
        <w:rPr>
          <w:rFonts w:eastAsiaTheme="minorEastAsia"/>
          <w:sz w:val="28"/>
          <w:szCs w:val="28"/>
          <w:lang w:val="en-US" w:eastAsia="ko-KR"/>
        </w:rPr>
        <w:t>Coach Development R</w:t>
      </w:r>
      <w:r w:rsidRPr="005578FD">
        <w:rPr>
          <w:rFonts w:eastAsiaTheme="minorEastAsia"/>
          <w:sz w:val="28"/>
          <w:szCs w:val="28"/>
          <w:lang w:val="en-US" w:eastAsia="ko-KR"/>
        </w:rPr>
        <w:t>eport</w:t>
      </w:r>
    </w:p>
    <w:p w:rsidR="005578FD" w:rsidRPr="005578FD" w:rsidRDefault="005578FD" w:rsidP="005578FD">
      <w:pPr>
        <w:wordWrap w:val="0"/>
        <w:spacing w:after="200" w:line="276" w:lineRule="auto"/>
        <w:rPr>
          <w:rFonts w:ascii="Han Graph Papyrus" w:eastAsia="Han Graph Papyrus" w:hAnsi="Han Graph Papyrus" w:cs="Han Graph Papyrus"/>
          <w:sz w:val="24"/>
          <w:szCs w:val="24"/>
          <w:lang w:val="en-US" w:eastAsia="ko-KR"/>
        </w:rPr>
      </w:pPr>
      <w:r w:rsidRPr="005578FD">
        <w:rPr>
          <w:rFonts w:eastAsiaTheme="minorEastAsia"/>
          <w:sz w:val="24"/>
          <w:szCs w:val="24"/>
          <w:lang w:val="en-US" w:eastAsia="ko-KR"/>
        </w:rPr>
        <w:t xml:space="preserve">On August 28 I have attended a workshop in Toronto which was focusing on new Competition -Development certification program equaling to Old NCCP Level 3. Coaches across Canada met for three days to develop an effective delivery of the model. Wrestling Canada currently finalizing the Manual. It should be ready in a near future. All coaches who are planning to coach at Nationals, Canada games or other high level competitions are required Comp-Dev certification. To be certified in Comp-Dev takes between 8-12 months so coaches need to plan ahead. </w:t>
      </w:r>
    </w:p>
    <w:p w:rsidR="005578FD" w:rsidRPr="005578FD" w:rsidRDefault="005578FD" w:rsidP="005578FD">
      <w:pPr>
        <w:wordWrap w:val="0"/>
        <w:spacing w:after="200" w:line="276" w:lineRule="auto"/>
        <w:rPr>
          <w:rFonts w:ascii="Han Graph Papyrus" w:eastAsia="Han Graph Papyrus" w:hAnsi="Han Graph Papyrus" w:cs="Han Graph Papyrus"/>
          <w:sz w:val="24"/>
          <w:szCs w:val="24"/>
          <w:lang w:val="en-US" w:eastAsia="ko-KR"/>
        </w:rPr>
      </w:pPr>
      <w:r w:rsidRPr="005578FD">
        <w:rPr>
          <w:rFonts w:eastAsiaTheme="minorEastAsia"/>
          <w:sz w:val="24"/>
          <w:szCs w:val="24"/>
          <w:lang w:val="en-US" w:eastAsia="ko-KR"/>
        </w:rPr>
        <w:t xml:space="preserve">Competition -Introduction Part </w:t>
      </w:r>
      <w:proofErr w:type="gramStart"/>
      <w:r w:rsidRPr="005578FD">
        <w:rPr>
          <w:rFonts w:eastAsiaTheme="minorEastAsia"/>
          <w:sz w:val="24"/>
          <w:szCs w:val="24"/>
          <w:lang w:val="en-US" w:eastAsia="ko-KR"/>
        </w:rPr>
        <w:t>A</w:t>
      </w:r>
      <w:proofErr w:type="gramEnd"/>
      <w:r w:rsidRPr="005578FD">
        <w:rPr>
          <w:rFonts w:eastAsiaTheme="minorEastAsia"/>
          <w:sz w:val="24"/>
          <w:szCs w:val="24"/>
          <w:lang w:val="en-US" w:eastAsia="ko-KR"/>
        </w:rPr>
        <w:t xml:space="preserve"> &amp; B clinics as well as Community Coaching will be offered to those who are interested. Please check MAWA website for more information. Coaches who took Part </w:t>
      </w:r>
      <w:proofErr w:type="gramStart"/>
      <w:r w:rsidRPr="005578FD">
        <w:rPr>
          <w:rFonts w:eastAsiaTheme="minorEastAsia"/>
          <w:sz w:val="24"/>
          <w:szCs w:val="24"/>
          <w:lang w:val="en-US" w:eastAsia="ko-KR"/>
        </w:rPr>
        <w:t>A</w:t>
      </w:r>
      <w:proofErr w:type="gramEnd"/>
      <w:r w:rsidRPr="005578FD">
        <w:rPr>
          <w:rFonts w:eastAsiaTheme="minorEastAsia"/>
          <w:sz w:val="24"/>
          <w:szCs w:val="24"/>
          <w:lang w:val="en-US" w:eastAsia="ko-KR"/>
        </w:rPr>
        <w:t xml:space="preserve"> &amp; B training need to be evaluated to complete certification. If you require more information please contact MAWA.</w:t>
      </w:r>
      <w:r w:rsidR="00372D39">
        <w:rPr>
          <w:rFonts w:eastAsiaTheme="minorEastAsia"/>
          <w:sz w:val="24"/>
          <w:szCs w:val="24"/>
          <w:lang w:val="en-US" w:eastAsia="ko-KR"/>
        </w:rPr>
        <w:t xml:space="preserve"> </w:t>
      </w:r>
      <w:bookmarkStart w:id="0" w:name="_GoBack"/>
      <w:bookmarkEnd w:id="0"/>
    </w:p>
    <w:p w:rsidR="005578FD" w:rsidRDefault="005578FD" w:rsidP="005578FD">
      <w:pPr>
        <w:jc w:val="center"/>
        <w:rPr>
          <w:rFonts w:eastAsiaTheme="minorEastAsia"/>
          <w:sz w:val="24"/>
          <w:szCs w:val="24"/>
          <w:lang w:val="en-US" w:eastAsia="ko-KR"/>
        </w:rPr>
      </w:pPr>
      <w:r w:rsidRPr="005578FD">
        <w:rPr>
          <w:rFonts w:eastAsiaTheme="minorEastAsia"/>
          <w:sz w:val="24"/>
          <w:szCs w:val="24"/>
          <w:lang w:val="en-US" w:eastAsia="ko-KR"/>
        </w:rPr>
        <w:t xml:space="preserve">Submitted by Yuri </w:t>
      </w:r>
      <w:proofErr w:type="spellStart"/>
      <w:r w:rsidRPr="005578FD">
        <w:rPr>
          <w:rFonts w:eastAsiaTheme="minorEastAsia"/>
          <w:sz w:val="24"/>
          <w:szCs w:val="24"/>
          <w:lang w:val="en-US" w:eastAsia="ko-KR"/>
        </w:rPr>
        <w:t>Sudermann</w:t>
      </w:r>
      <w:proofErr w:type="spellEnd"/>
    </w:p>
    <w:p w:rsidR="00DC00ED" w:rsidRDefault="00DC00ED" w:rsidP="005578FD">
      <w:pPr>
        <w:jc w:val="center"/>
        <w:rPr>
          <w:sz w:val="28"/>
          <w:szCs w:val="28"/>
        </w:rPr>
      </w:pPr>
    </w:p>
    <w:p w:rsidR="0097127A" w:rsidRPr="005578FD" w:rsidRDefault="005578FD" w:rsidP="00BB6C16">
      <w:pPr>
        <w:jc w:val="center"/>
        <w:rPr>
          <w:sz w:val="28"/>
          <w:szCs w:val="28"/>
        </w:rPr>
      </w:pPr>
      <w:r w:rsidRPr="005578FD">
        <w:rPr>
          <w:sz w:val="28"/>
          <w:szCs w:val="28"/>
        </w:rPr>
        <w:t>Stats and Standards</w:t>
      </w:r>
    </w:p>
    <w:p w:rsidR="00BB6C16" w:rsidRPr="00494376" w:rsidRDefault="00BB6C16" w:rsidP="00BB6C16">
      <w:pPr>
        <w:rPr>
          <w:sz w:val="24"/>
          <w:szCs w:val="24"/>
        </w:rPr>
      </w:pPr>
      <w:r w:rsidRPr="00494376">
        <w:rPr>
          <w:sz w:val="24"/>
          <w:szCs w:val="24"/>
        </w:rPr>
        <w:t xml:space="preserve">In the past year 2 Competition Introduction Part </w:t>
      </w:r>
      <w:proofErr w:type="gramStart"/>
      <w:r w:rsidRPr="00494376">
        <w:rPr>
          <w:sz w:val="24"/>
          <w:szCs w:val="24"/>
        </w:rPr>
        <w:t>A</w:t>
      </w:r>
      <w:proofErr w:type="gramEnd"/>
      <w:r w:rsidRPr="00494376">
        <w:rPr>
          <w:sz w:val="24"/>
          <w:szCs w:val="24"/>
        </w:rPr>
        <w:t xml:space="preserve"> Clinics were held. The first was held in January and led by Yuri </w:t>
      </w:r>
      <w:proofErr w:type="spellStart"/>
      <w:r w:rsidRPr="00494376">
        <w:rPr>
          <w:sz w:val="24"/>
          <w:szCs w:val="24"/>
        </w:rPr>
        <w:t>Sudermann</w:t>
      </w:r>
      <w:proofErr w:type="spellEnd"/>
      <w:r w:rsidRPr="00494376">
        <w:rPr>
          <w:sz w:val="24"/>
          <w:szCs w:val="24"/>
        </w:rPr>
        <w:t xml:space="preserve"> and had 8 participants. The second was a clinic led by Adrian Bruce for his student athletes. There were 13 </w:t>
      </w:r>
      <w:proofErr w:type="spellStart"/>
      <w:r w:rsidRPr="00494376">
        <w:rPr>
          <w:sz w:val="24"/>
          <w:szCs w:val="24"/>
        </w:rPr>
        <w:t>Wesmen</w:t>
      </w:r>
      <w:proofErr w:type="spellEnd"/>
      <w:r w:rsidRPr="00494376">
        <w:rPr>
          <w:sz w:val="24"/>
          <w:szCs w:val="24"/>
        </w:rPr>
        <w:t xml:space="preserve"> athletes that participated.</w:t>
      </w:r>
      <w:r w:rsidR="00031D46" w:rsidRPr="00494376">
        <w:rPr>
          <w:sz w:val="24"/>
          <w:szCs w:val="24"/>
        </w:rPr>
        <w:t xml:space="preserve"> </w:t>
      </w:r>
      <w:r w:rsidR="005578FD" w:rsidRPr="00494376">
        <w:rPr>
          <w:sz w:val="24"/>
          <w:szCs w:val="24"/>
        </w:rPr>
        <w:t>A</w:t>
      </w:r>
      <w:r w:rsidR="00031D46" w:rsidRPr="00494376">
        <w:rPr>
          <w:sz w:val="24"/>
          <w:szCs w:val="24"/>
        </w:rPr>
        <w:t xml:space="preserve"> Coaching in Community Kids Wrestling Clinic </w:t>
      </w:r>
      <w:r w:rsidR="005578FD" w:rsidRPr="00494376">
        <w:rPr>
          <w:sz w:val="24"/>
          <w:szCs w:val="24"/>
        </w:rPr>
        <w:t xml:space="preserve">was held </w:t>
      </w:r>
      <w:r w:rsidR="00031D46" w:rsidRPr="00494376">
        <w:rPr>
          <w:sz w:val="24"/>
          <w:szCs w:val="24"/>
        </w:rPr>
        <w:t xml:space="preserve">in January with 8 participants and led by Steve </w:t>
      </w:r>
      <w:proofErr w:type="spellStart"/>
      <w:r w:rsidR="00031D46" w:rsidRPr="00494376">
        <w:rPr>
          <w:sz w:val="24"/>
          <w:szCs w:val="24"/>
        </w:rPr>
        <w:t>Shylo</w:t>
      </w:r>
      <w:proofErr w:type="spellEnd"/>
      <w:r w:rsidR="00031D46" w:rsidRPr="00494376">
        <w:rPr>
          <w:sz w:val="24"/>
          <w:szCs w:val="24"/>
        </w:rPr>
        <w:t>. A Competition Introduction Part B clinic had been planned but was cancelled due to lack of registrations.</w:t>
      </w:r>
    </w:p>
    <w:p w:rsidR="00031D46" w:rsidRPr="00494376" w:rsidRDefault="00031D46" w:rsidP="00BB6C16">
      <w:pPr>
        <w:rPr>
          <w:sz w:val="24"/>
          <w:szCs w:val="24"/>
        </w:rPr>
      </w:pPr>
      <w:r w:rsidRPr="00494376">
        <w:rPr>
          <w:sz w:val="24"/>
          <w:szCs w:val="24"/>
        </w:rPr>
        <w:t xml:space="preserve">The NCCP has implemented new core training for all learning facilitators and evaluators. Yuri </w:t>
      </w:r>
      <w:proofErr w:type="spellStart"/>
      <w:r w:rsidRPr="00494376">
        <w:rPr>
          <w:sz w:val="24"/>
          <w:szCs w:val="24"/>
        </w:rPr>
        <w:t>Sudermann</w:t>
      </w:r>
      <w:proofErr w:type="spellEnd"/>
      <w:r w:rsidRPr="00494376">
        <w:rPr>
          <w:sz w:val="24"/>
          <w:szCs w:val="24"/>
        </w:rPr>
        <w:t xml:space="preserve">, Steve </w:t>
      </w:r>
      <w:proofErr w:type="spellStart"/>
      <w:r w:rsidRPr="00494376">
        <w:rPr>
          <w:sz w:val="24"/>
          <w:szCs w:val="24"/>
        </w:rPr>
        <w:t>Shylo</w:t>
      </w:r>
      <w:proofErr w:type="spellEnd"/>
      <w:r w:rsidRPr="00494376">
        <w:rPr>
          <w:sz w:val="24"/>
          <w:szCs w:val="24"/>
        </w:rPr>
        <w:t xml:space="preserve">, </w:t>
      </w:r>
      <w:r w:rsidR="00465360" w:rsidRPr="00494376">
        <w:rPr>
          <w:sz w:val="24"/>
          <w:szCs w:val="24"/>
        </w:rPr>
        <w:t>Adrian Bruce</w:t>
      </w:r>
      <w:r w:rsidR="00DC00ED" w:rsidRPr="00494376">
        <w:rPr>
          <w:sz w:val="24"/>
          <w:szCs w:val="24"/>
        </w:rPr>
        <w:t>,</w:t>
      </w:r>
      <w:r w:rsidR="00465360" w:rsidRPr="00494376">
        <w:rPr>
          <w:sz w:val="24"/>
          <w:szCs w:val="24"/>
        </w:rPr>
        <w:t xml:space="preserve"> </w:t>
      </w:r>
      <w:r w:rsidRPr="00494376">
        <w:rPr>
          <w:sz w:val="24"/>
          <w:szCs w:val="24"/>
        </w:rPr>
        <w:t xml:space="preserve">and Bill </w:t>
      </w:r>
      <w:proofErr w:type="spellStart"/>
      <w:r w:rsidRPr="00494376">
        <w:rPr>
          <w:sz w:val="24"/>
          <w:szCs w:val="24"/>
        </w:rPr>
        <w:t>Whiteway</w:t>
      </w:r>
      <w:proofErr w:type="spellEnd"/>
      <w:r w:rsidRPr="00494376">
        <w:rPr>
          <w:sz w:val="24"/>
          <w:szCs w:val="24"/>
        </w:rPr>
        <w:t xml:space="preserve"> have now all taken the core learning facilitator courses offered by Coaching Manitoba</w:t>
      </w:r>
      <w:r w:rsidR="00DC00ED" w:rsidRPr="00494376">
        <w:rPr>
          <w:sz w:val="24"/>
          <w:szCs w:val="24"/>
        </w:rPr>
        <w:t xml:space="preserve">. Yuri </w:t>
      </w:r>
      <w:proofErr w:type="spellStart"/>
      <w:r w:rsidR="00DC00ED" w:rsidRPr="00494376">
        <w:rPr>
          <w:sz w:val="24"/>
          <w:szCs w:val="24"/>
        </w:rPr>
        <w:t>Sudermann</w:t>
      </w:r>
      <w:proofErr w:type="spellEnd"/>
      <w:r w:rsidR="00DC00ED" w:rsidRPr="00494376">
        <w:rPr>
          <w:sz w:val="24"/>
          <w:szCs w:val="24"/>
        </w:rPr>
        <w:t xml:space="preserve"> also took</w:t>
      </w:r>
      <w:r w:rsidR="00465360" w:rsidRPr="00494376">
        <w:rPr>
          <w:sz w:val="24"/>
          <w:szCs w:val="24"/>
        </w:rPr>
        <w:t xml:space="preserve"> core evaluator and core Master Learning Facilitator/Master Evaluator Training.  Additionally Yuri </w:t>
      </w:r>
      <w:proofErr w:type="spellStart"/>
      <w:r w:rsidR="00465360" w:rsidRPr="00494376">
        <w:rPr>
          <w:sz w:val="24"/>
          <w:szCs w:val="24"/>
        </w:rPr>
        <w:t>Sudermann</w:t>
      </w:r>
      <w:proofErr w:type="spellEnd"/>
      <w:r w:rsidR="00465360" w:rsidRPr="00494376">
        <w:rPr>
          <w:sz w:val="24"/>
          <w:szCs w:val="24"/>
        </w:rPr>
        <w:t xml:space="preserve"> travelled to Toronto this summer to attend the wrestling specific Learning Facilitator Training offered by Wrestling Canada</w:t>
      </w:r>
      <w:r w:rsidR="00DC00ED" w:rsidRPr="00494376">
        <w:rPr>
          <w:sz w:val="24"/>
          <w:szCs w:val="24"/>
        </w:rPr>
        <w:t>.</w:t>
      </w:r>
      <w:r w:rsidR="00465360" w:rsidRPr="00494376">
        <w:rPr>
          <w:sz w:val="24"/>
          <w:szCs w:val="24"/>
        </w:rPr>
        <w:t xml:space="preserve"> Wrestling Canada covered the cost of Yuri’s training.</w:t>
      </w:r>
      <w:r w:rsidR="00F508F7" w:rsidRPr="00494376">
        <w:rPr>
          <w:sz w:val="24"/>
          <w:szCs w:val="24"/>
        </w:rPr>
        <w:t xml:space="preserve"> The MAWA board would like to thank our course facilitators and evaluators for taking the time to complete these courses.</w:t>
      </w:r>
    </w:p>
    <w:p w:rsidR="00465360" w:rsidRPr="00494376" w:rsidRDefault="0015247C" w:rsidP="00BB6C16">
      <w:pPr>
        <w:rPr>
          <w:sz w:val="24"/>
          <w:szCs w:val="24"/>
        </w:rPr>
      </w:pPr>
      <w:r w:rsidRPr="00494376">
        <w:rPr>
          <w:sz w:val="24"/>
          <w:szCs w:val="24"/>
        </w:rPr>
        <w:t xml:space="preserve">Two coaches completed their Competition Introduction certification. </w:t>
      </w:r>
      <w:r w:rsidR="00465360" w:rsidRPr="00494376">
        <w:rPr>
          <w:sz w:val="24"/>
          <w:szCs w:val="24"/>
        </w:rPr>
        <w:t xml:space="preserve">Congratulations go out to Steve </w:t>
      </w:r>
      <w:proofErr w:type="spellStart"/>
      <w:r w:rsidR="00465360" w:rsidRPr="00494376">
        <w:rPr>
          <w:sz w:val="24"/>
          <w:szCs w:val="24"/>
        </w:rPr>
        <w:t>Shylo</w:t>
      </w:r>
      <w:proofErr w:type="spellEnd"/>
      <w:r w:rsidR="00465360" w:rsidRPr="00494376">
        <w:rPr>
          <w:sz w:val="24"/>
          <w:szCs w:val="24"/>
        </w:rPr>
        <w:t xml:space="preserve"> and Duane Buhler</w:t>
      </w:r>
      <w:r w:rsidRPr="00494376">
        <w:rPr>
          <w:sz w:val="24"/>
          <w:szCs w:val="24"/>
        </w:rPr>
        <w:t xml:space="preserve">. </w:t>
      </w:r>
      <w:r w:rsidR="00F508F7" w:rsidRPr="00494376">
        <w:rPr>
          <w:sz w:val="24"/>
          <w:szCs w:val="24"/>
        </w:rPr>
        <w:t xml:space="preserve">Steve </w:t>
      </w:r>
      <w:proofErr w:type="spellStart"/>
      <w:r w:rsidR="00F508F7" w:rsidRPr="00494376">
        <w:rPr>
          <w:sz w:val="24"/>
          <w:szCs w:val="24"/>
        </w:rPr>
        <w:t>Shylo</w:t>
      </w:r>
      <w:proofErr w:type="spellEnd"/>
      <w:r w:rsidR="00F508F7" w:rsidRPr="00494376">
        <w:rPr>
          <w:sz w:val="24"/>
          <w:szCs w:val="24"/>
        </w:rPr>
        <w:t xml:space="preserve"> also completed his Level Equivalency to be the head coach of our WCSG Team.</w:t>
      </w:r>
    </w:p>
    <w:p w:rsidR="00ED47AD" w:rsidRPr="00494376" w:rsidRDefault="00ED47AD" w:rsidP="00BB6C16">
      <w:pPr>
        <w:rPr>
          <w:sz w:val="24"/>
          <w:szCs w:val="24"/>
        </w:rPr>
      </w:pPr>
      <w:r w:rsidRPr="00494376">
        <w:rPr>
          <w:sz w:val="24"/>
          <w:szCs w:val="24"/>
        </w:rPr>
        <w:t>Last year at our provincial championships we issued badges to all coaches displaying their level of coaching credentials. This season we will be requiring coaches to wear their credentials at all tournaments.</w:t>
      </w:r>
    </w:p>
    <w:p w:rsidR="00DC00ED" w:rsidRPr="00494376" w:rsidRDefault="00ED47AD" w:rsidP="00BB6C16">
      <w:pPr>
        <w:rPr>
          <w:sz w:val="24"/>
          <w:szCs w:val="24"/>
        </w:rPr>
      </w:pPr>
      <w:r w:rsidRPr="00494376">
        <w:rPr>
          <w:sz w:val="24"/>
          <w:szCs w:val="24"/>
        </w:rPr>
        <w:t>We will also continue to ask all coaches to work towards completing the NCCP training most appropriate to the level of athletes they are working with.</w:t>
      </w:r>
    </w:p>
    <w:p w:rsidR="0015247C" w:rsidRDefault="00ED47AD" w:rsidP="00BB6C16">
      <w:pPr>
        <w:rPr>
          <w:sz w:val="24"/>
          <w:szCs w:val="24"/>
        </w:rPr>
      </w:pPr>
      <w:r w:rsidRPr="00494376">
        <w:rPr>
          <w:sz w:val="24"/>
          <w:szCs w:val="24"/>
        </w:rPr>
        <w:t>We would like to thank all of our hard working coaches who volunteer so much of their time to work with our athletes. Your efforts are greatly appreciated!</w:t>
      </w:r>
    </w:p>
    <w:p w:rsidR="00494376" w:rsidRDefault="00494376" w:rsidP="00BB6C16">
      <w:pPr>
        <w:rPr>
          <w:sz w:val="24"/>
          <w:szCs w:val="24"/>
        </w:rPr>
      </w:pPr>
    </w:p>
    <w:p w:rsidR="00494376" w:rsidRPr="00494376" w:rsidRDefault="00494376" w:rsidP="00BB6C16">
      <w:pPr>
        <w:rPr>
          <w:sz w:val="24"/>
          <w:szCs w:val="24"/>
        </w:rPr>
      </w:pPr>
      <w:r>
        <w:rPr>
          <w:sz w:val="24"/>
          <w:szCs w:val="24"/>
        </w:rPr>
        <w:t>Submitted by Sally McNabb</w:t>
      </w:r>
    </w:p>
    <w:p w:rsidR="00DC00ED" w:rsidRPr="00494376" w:rsidRDefault="00DC00ED" w:rsidP="00BB6C16">
      <w:pPr>
        <w:rPr>
          <w:sz w:val="24"/>
          <w:szCs w:val="24"/>
        </w:rPr>
      </w:pPr>
    </w:p>
    <w:sectPr w:rsidR="00DC00ED" w:rsidRPr="00494376" w:rsidSect="00DC00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16"/>
    <w:rsid w:val="000048B8"/>
    <w:rsid w:val="00011B68"/>
    <w:rsid w:val="00017026"/>
    <w:rsid w:val="0001716B"/>
    <w:rsid w:val="00025318"/>
    <w:rsid w:val="00026873"/>
    <w:rsid w:val="00031D46"/>
    <w:rsid w:val="00036C01"/>
    <w:rsid w:val="00040E65"/>
    <w:rsid w:val="00046C44"/>
    <w:rsid w:val="0004745D"/>
    <w:rsid w:val="00051525"/>
    <w:rsid w:val="00053837"/>
    <w:rsid w:val="00053D02"/>
    <w:rsid w:val="00055A97"/>
    <w:rsid w:val="000566F9"/>
    <w:rsid w:val="00061DFD"/>
    <w:rsid w:val="00073A13"/>
    <w:rsid w:val="000822AF"/>
    <w:rsid w:val="000859A3"/>
    <w:rsid w:val="000901D8"/>
    <w:rsid w:val="0009521D"/>
    <w:rsid w:val="000956A6"/>
    <w:rsid w:val="000974F5"/>
    <w:rsid w:val="000A1C5A"/>
    <w:rsid w:val="000A62BE"/>
    <w:rsid w:val="000B257B"/>
    <w:rsid w:val="000B2DA0"/>
    <w:rsid w:val="000C2FD0"/>
    <w:rsid w:val="000D6EE5"/>
    <w:rsid w:val="000D762F"/>
    <w:rsid w:val="000E4637"/>
    <w:rsid w:val="000E732B"/>
    <w:rsid w:val="000F1B91"/>
    <w:rsid w:val="000F1C56"/>
    <w:rsid w:val="000F3824"/>
    <w:rsid w:val="001021C3"/>
    <w:rsid w:val="00103596"/>
    <w:rsid w:val="00103AE1"/>
    <w:rsid w:val="001042FC"/>
    <w:rsid w:val="00104632"/>
    <w:rsid w:val="0010555F"/>
    <w:rsid w:val="00114261"/>
    <w:rsid w:val="00135087"/>
    <w:rsid w:val="00136C59"/>
    <w:rsid w:val="00141C30"/>
    <w:rsid w:val="0015247C"/>
    <w:rsid w:val="00154E07"/>
    <w:rsid w:val="0015628E"/>
    <w:rsid w:val="00160BDF"/>
    <w:rsid w:val="00166C87"/>
    <w:rsid w:val="00172CD1"/>
    <w:rsid w:val="0018172E"/>
    <w:rsid w:val="0018365B"/>
    <w:rsid w:val="001848F8"/>
    <w:rsid w:val="0019389F"/>
    <w:rsid w:val="00193A71"/>
    <w:rsid w:val="00195A08"/>
    <w:rsid w:val="001A1CE4"/>
    <w:rsid w:val="001A253B"/>
    <w:rsid w:val="001A2BFB"/>
    <w:rsid w:val="001A5E8E"/>
    <w:rsid w:val="001B3B67"/>
    <w:rsid w:val="001C2CBF"/>
    <w:rsid w:val="001C4061"/>
    <w:rsid w:val="001D2DE2"/>
    <w:rsid w:val="001D76E6"/>
    <w:rsid w:val="001D773B"/>
    <w:rsid w:val="001F14A8"/>
    <w:rsid w:val="001F4F60"/>
    <w:rsid w:val="001F6E7E"/>
    <w:rsid w:val="0020111B"/>
    <w:rsid w:val="002041AD"/>
    <w:rsid w:val="0021747F"/>
    <w:rsid w:val="002278B4"/>
    <w:rsid w:val="00234A26"/>
    <w:rsid w:val="00234D2B"/>
    <w:rsid w:val="00234FC7"/>
    <w:rsid w:val="00236CFF"/>
    <w:rsid w:val="00243372"/>
    <w:rsid w:val="00243B47"/>
    <w:rsid w:val="00250773"/>
    <w:rsid w:val="00253BEC"/>
    <w:rsid w:val="0026117F"/>
    <w:rsid w:val="00265B68"/>
    <w:rsid w:val="00266C89"/>
    <w:rsid w:val="00272402"/>
    <w:rsid w:val="00274F41"/>
    <w:rsid w:val="00275DC5"/>
    <w:rsid w:val="00277FD1"/>
    <w:rsid w:val="00284C66"/>
    <w:rsid w:val="00286F6B"/>
    <w:rsid w:val="002879DC"/>
    <w:rsid w:val="0029537F"/>
    <w:rsid w:val="00297246"/>
    <w:rsid w:val="002975B6"/>
    <w:rsid w:val="002A039D"/>
    <w:rsid w:val="002A151A"/>
    <w:rsid w:val="002A2D09"/>
    <w:rsid w:val="002A5A95"/>
    <w:rsid w:val="002B0ED4"/>
    <w:rsid w:val="002B16C5"/>
    <w:rsid w:val="002C175D"/>
    <w:rsid w:val="002C2F24"/>
    <w:rsid w:val="002C3EE2"/>
    <w:rsid w:val="002C43D3"/>
    <w:rsid w:val="002C4771"/>
    <w:rsid w:val="002C6F2F"/>
    <w:rsid w:val="002E6484"/>
    <w:rsid w:val="002E6EFA"/>
    <w:rsid w:val="002F1382"/>
    <w:rsid w:val="002F13FF"/>
    <w:rsid w:val="002F1CE8"/>
    <w:rsid w:val="0030383B"/>
    <w:rsid w:val="0031097F"/>
    <w:rsid w:val="0031746E"/>
    <w:rsid w:val="003209C0"/>
    <w:rsid w:val="0032475D"/>
    <w:rsid w:val="003258AA"/>
    <w:rsid w:val="00341CFE"/>
    <w:rsid w:val="00354845"/>
    <w:rsid w:val="0035580D"/>
    <w:rsid w:val="00361EA2"/>
    <w:rsid w:val="00365617"/>
    <w:rsid w:val="00371C23"/>
    <w:rsid w:val="00372D39"/>
    <w:rsid w:val="00376241"/>
    <w:rsid w:val="00381672"/>
    <w:rsid w:val="00382C46"/>
    <w:rsid w:val="0038524F"/>
    <w:rsid w:val="00386DEB"/>
    <w:rsid w:val="00387A77"/>
    <w:rsid w:val="00392DBF"/>
    <w:rsid w:val="00392DE8"/>
    <w:rsid w:val="0039366C"/>
    <w:rsid w:val="00397026"/>
    <w:rsid w:val="00397B4A"/>
    <w:rsid w:val="003A0F4D"/>
    <w:rsid w:val="003B661F"/>
    <w:rsid w:val="003B7591"/>
    <w:rsid w:val="003D6E3F"/>
    <w:rsid w:val="003E01B3"/>
    <w:rsid w:val="003E5ECE"/>
    <w:rsid w:val="003F5C96"/>
    <w:rsid w:val="004108CF"/>
    <w:rsid w:val="00416847"/>
    <w:rsid w:val="00422F68"/>
    <w:rsid w:val="00430B50"/>
    <w:rsid w:val="004351F9"/>
    <w:rsid w:val="00436E0E"/>
    <w:rsid w:val="0045171C"/>
    <w:rsid w:val="00462CAF"/>
    <w:rsid w:val="00465360"/>
    <w:rsid w:val="004706EC"/>
    <w:rsid w:val="00472344"/>
    <w:rsid w:val="00473F2F"/>
    <w:rsid w:val="00482F93"/>
    <w:rsid w:val="004926F0"/>
    <w:rsid w:val="004932AD"/>
    <w:rsid w:val="00494376"/>
    <w:rsid w:val="004949F2"/>
    <w:rsid w:val="004A0635"/>
    <w:rsid w:val="004A13E2"/>
    <w:rsid w:val="004A384D"/>
    <w:rsid w:val="004A50F7"/>
    <w:rsid w:val="004B26F0"/>
    <w:rsid w:val="004B39FA"/>
    <w:rsid w:val="004B47F3"/>
    <w:rsid w:val="004C172D"/>
    <w:rsid w:val="004D05D1"/>
    <w:rsid w:val="004D1EEF"/>
    <w:rsid w:val="004D3168"/>
    <w:rsid w:val="004D65FE"/>
    <w:rsid w:val="004D79D9"/>
    <w:rsid w:val="004E2F9A"/>
    <w:rsid w:val="004F4630"/>
    <w:rsid w:val="004F4DDF"/>
    <w:rsid w:val="004F6042"/>
    <w:rsid w:val="0050074E"/>
    <w:rsid w:val="005065F3"/>
    <w:rsid w:val="00513074"/>
    <w:rsid w:val="00517CA3"/>
    <w:rsid w:val="00520ABD"/>
    <w:rsid w:val="00520C27"/>
    <w:rsid w:val="00533CC1"/>
    <w:rsid w:val="005578FD"/>
    <w:rsid w:val="00560D85"/>
    <w:rsid w:val="005629E2"/>
    <w:rsid w:val="005645FD"/>
    <w:rsid w:val="0057588C"/>
    <w:rsid w:val="00583A10"/>
    <w:rsid w:val="005848AD"/>
    <w:rsid w:val="005929F7"/>
    <w:rsid w:val="005A03EA"/>
    <w:rsid w:val="005A399B"/>
    <w:rsid w:val="005A64AB"/>
    <w:rsid w:val="005A64B0"/>
    <w:rsid w:val="005A7602"/>
    <w:rsid w:val="005B241A"/>
    <w:rsid w:val="005B4107"/>
    <w:rsid w:val="005C2B56"/>
    <w:rsid w:val="005C3F90"/>
    <w:rsid w:val="005C6960"/>
    <w:rsid w:val="005D0C71"/>
    <w:rsid w:val="005D79B1"/>
    <w:rsid w:val="005E1052"/>
    <w:rsid w:val="005E34E8"/>
    <w:rsid w:val="00605638"/>
    <w:rsid w:val="00607339"/>
    <w:rsid w:val="006164EB"/>
    <w:rsid w:val="006228BC"/>
    <w:rsid w:val="00624003"/>
    <w:rsid w:val="00624193"/>
    <w:rsid w:val="00624A28"/>
    <w:rsid w:val="00632E25"/>
    <w:rsid w:val="006337AC"/>
    <w:rsid w:val="00633B30"/>
    <w:rsid w:val="0063587B"/>
    <w:rsid w:val="00637EF6"/>
    <w:rsid w:val="00640260"/>
    <w:rsid w:val="00641D5F"/>
    <w:rsid w:val="00657CDC"/>
    <w:rsid w:val="00657D70"/>
    <w:rsid w:val="00657E4D"/>
    <w:rsid w:val="0067129E"/>
    <w:rsid w:val="006775EA"/>
    <w:rsid w:val="006816E2"/>
    <w:rsid w:val="0068210F"/>
    <w:rsid w:val="006848DB"/>
    <w:rsid w:val="00686498"/>
    <w:rsid w:val="006869A5"/>
    <w:rsid w:val="00695FB2"/>
    <w:rsid w:val="006A1872"/>
    <w:rsid w:val="006A2D6A"/>
    <w:rsid w:val="006A3FD3"/>
    <w:rsid w:val="006A5A9E"/>
    <w:rsid w:val="006B07CC"/>
    <w:rsid w:val="006C34E1"/>
    <w:rsid w:val="006C7C08"/>
    <w:rsid w:val="006D1735"/>
    <w:rsid w:val="006D27A0"/>
    <w:rsid w:val="006D2ED5"/>
    <w:rsid w:val="006D401C"/>
    <w:rsid w:val="006D5308"/>
    <w:rsid w:val="006E128D"/>
    <w:rsid w:val="006E12C1"/>
    <w:rsid w:val="006E5DEF"/>
    <w:rsid w:val="006E755A"/>
    <w:rsid w:val="007062C7"/>
    <w:rsid w:val="00716F5E"/>
    <w:rsid w:val="007231EC"/>
    <w:rsid w:val="007327FB"/>
    <w:rsid w:val="00733568"/>
    <w:rsid w:val="007407C5"/>
    <w:rsid w:val="0074213B"/>
    <w:rsid w:val="00744601"/>
    <w:rsid w:val="007461C6"/>
    <w:rsid w:val="00750FE5"/>
    <w:rsid w:val="0075558D"/>
    <w:rsid w:val="007577FE"/>
    <w:rsid w:val="00764931"/>
    <w:rsid w:val="00765AA2"/>
    <w:rsid w:val="00774A91"/>
    <w:rsid w:val="00775B3B"/>
    <w:rsid w:val="00780B7B"/>
    <w:rsid w:val="007811EB"/>
    <w:rsid w:val="007813AF"/>
    <w:rsid w:val="00782375"/>
    <w:rsid w:val="007826E8"/>
    <w:rsid w:val="007878D2"/>
    <w:rsid w:val="00791D3E"/>
    <w:rsid w:val="00793E04"/>
    <w:rsid w:val="00794145"/>
    <w:rsid w:val="00795968"/>
    <w:rsid w:val="007A3741"/>
    <w:rsid w:val="007A46AD"/>
    <w:rsid w:val="007A5AE5"/>
    <w:rsid w:val="007A74C2"/>
    <w:rsid w:val="007B0A73"/>
    <w:rsid w:val="007B658B"/>
    <w:rsid w:val="007C1239"/>
    <w:rsid w:val="007C2413"/>
    <w:rsid w:val="007C4CA4"/>
    <w:rsid w:val="007C7DF7"/>
    <w:rsid w:val="007D60B3"/>
    <w:rsid w:val="007D644B"/>
    <w:rsid w:val="007D751F"/>
    <w:rsid w:val="007D7C4D"/>
    <w:rsid w:val="007E00D3"/>
    <w:rsid w:val="007E707D"/>
    <w:rsid w:val="007F3A8E"/>
    <w:rsid w:val="00800C00"/>
    <w:rsid w:val="0082414C"/>
    <w:rsid w:val="008277E2"/>
    <w:rsid w:val="00832268"/>
    <w:rsid w:val="008330A0"/>
    <w:rsid w:val="00833C4A"/>
    <w:rsid w:val="00837EB6"/>
    <w:rsid w:val="00840784"/>
    <w:rsid w:val="008518CA"/>
    <w:rsid w:val="0085287D"/>
    <w:rsid w:val="008531F9"/>
    <w:rsid w:val="008543AD"/>
    <w:rsid w:val="00856BF5"/>
    <w:rsid w:val="00857169"/>
    <w:rsid w:val="008635E8"/>
    <w:rsid w:val="00867DC3"/>
    <w:rsid w:val="00872CA6"/>
    <w:rsid w:val="00877D6D"/>
    <w:rsid w:val="00883E5F"/>
    <w:rsid w:val="00884BD8"/>
    <w:rsid w:val="008854E7"/>
    <w:rsid w:val="00885E02"/>
    <w:rsid w:val="0089651A"/>
    <w:rsid w:val="008B1269"/>
    <w:rsid w:val="008C4518"/>
    <w:rsid w:val="008D64AE"/>
    <w:rsid w:val="008E6025"/>
    <w:rsid w:val="008F5A93"/>
    <w:rsid w:val="008F60B6"/>
    <w:rsid w:val="00901BB0"/>
    <w:rsid w:val="009151AD"/>
    <w:rsid w:val="009330A6"/>
    <w:rsid w:val="0093738D"/>
    <w:rsid w:val="00944C2F"/>
    <w:rsid w:val="0094563D"/>
    <w:rsid w:val="0095300A"/>
    <w:rsid w:val="00955E6F"/>
    <w:rsid w:val="009656A3"/>
    <w:rsid w:val="0097127A"/>
    <w:rsid w:val="0098185F"/>
    <w:rsid w:val="00983AE5"/>
    <w:rsid w:val="009859C7"/>
    <w:rsid w:val="00987336"/>
    <w:rsid w:val="0098764E"/>
    <w:rsid w:val="00994F77"/>
    <w:rsid w:val="009A02C6"/>
    <w:rsid w:val="009A118B"/>
    <w:rsid w:val="009A2345"/>
    <w:rsid w:val="009A7E93"/>
    <w:rsid w:val="009B3015"/>
    <w:rsid w:val="009B3C46"/>
    <w:rsid w:val="009B5A34"/>
    <w:rsid w:val="009C0695"/>
    <w:rsid w:val="009C3DA8"/>
    <w:rsid w:val="009C7637"/>
    <w:rsid w:val="009D0724"/>
    <w:rsid w:val="009D48EA"/>
    <w:rsid w:val="009D546D"/>
    <w:rsid w:val="009E0D30"/>
    <w:rsid w:val="009E2C1C"/>
    <w:rsid w:val="009F2797"/>
    <w:rsid w:val="009F50A1"/>
    <w:rsid w:val="009F55EA"/>
    <w:rsid w:val="009F5AB2"/>
    <w:rsid w:val="009F7C82"/>
    <w:rsid w:val="00A013ED"/>
    <w:rsid w:val="00A02F17"/>
    <w:rsid w:val="00A06C0F"/>
    <w:rsid w:val="00A0748F"/>
    <w:rsid w:val="00A11220"/>
    <w:rsid w:val="00A1209C"/>
    <w:rsid w:val="00A16F11"/>
    <w:rsid w:val="00A17017"/>
    <w:rsid w:val="00A25C88"/>
    <w:rsid w:val="00A26180"/>
    <w:rsid w:val="00A30790"/>
    <w:rsid w:val="00A52521"/>
    <w:rsid w:val="00A55A10"/>
    <w:rsid w:val="00A62E96"/>
    <w:rsid w:val="00A64801"/>
    <w:rsid w:val="00A733C5"/>
    <w:rsid w:val="00A73FDB"/>
    <w:rsid w:val="00A76474"/>
    <w:rsid w:val="00A774E0"/>
    <w:rsid w:val="00A817E1"/>
    <w:rsid w:val="00A940E9"/>
    <w:rsid w:val="00A953B5"/>
    <w:rsid w:val="00A964F0"/>
    <w:rsid w:val="00AA2957"/>
    <w:rsid w:val="00AA635C"/>
    <w:rsid w:val="00AB6697"/>
    <w:rsid w:val="00AC09D2"/>
    <w:rsid w:val="00AC279B"/>
    <w:rsid w:val="00AC46CF"/>
    <w:rsid w:val="00AD084C"/>
    <w:rsid w:val="00AD5F47"/>
    <w:rsid w:val="00AE4515"/>
    <w:rsid w:val="00AE5F34"/>
    <w:rsid w:val="00B12B05"/>
    <w:rsid w:val="00B1342F"/>
    <w:rsid w:val="00B15A21"/>
    <w:rsid w:val="00B17D9B"/>
    <w:rsid w:val="00B23F61"/>
    <w:rsid w:val="00B30AEB"/>
    <w:rsid w:val="00B40892"/>
    <w:rsid w:val="00B45E5C"/>
    <w:rsid w:val="00B5481F"/>
    <w:rsid w:val="00B62367"/>
    <w:rsid w:val="00B62F9A"/>
    <w:rsid w:val="00B74072"/>
    <w:rsid w:val="00B773B0"/>
    <w:rsid w:val="00B77A8F"/>
    <w:rsid w:val="00B80CC7"/>
    <w:rsid w:val="00B82986"/>
    <w:rsid w:val="00B86285"/>
    <w:rsid w:val="00B90BE0"/>
    <w:rsid w:val="00B945E8"/>
    <w:rsid w:val="00B96CE3"/>
    <w:rsid w:val="00BA4A2F"/>
    <w:rsid w:val="00BA7DA3"/>
    <w:rsid w:val="00BB0100"/>
    <w:rsid w:val="00BB6C16"/>
    <w:rsid w:val="00BC33A7"/>
    <w:rsid w:val="00BC4E7D"/>
    <w:rsid w:val="00BC7F9C"/>
    <w:rsid w:val="00BD32B8"/>
    <w:rsid w:val="00BE5AE1"/>
    <w:rsid w:val="00BF0D5F"/>
    <w:rsid w:val="00BF4E8B"/>
    <w:rsid w:val="00BF70A5"/>
    <w:rsid w:val="00BF7277"/>
    <w:rsid w:val="00C016DE"/>
    <w:rsid w:val="00C01D4C"/>
    <w:rsid w:val="00C02055"/>
    <w:rsid w:val="00C02F47"/>
    <w:rsid w:val="00C0453E"/>
    <w:rsid w:val="00C05947"/>
    <w:rsid w:val="00C11160"/>
    <w:rsid w:val="00C14A5E"/>
    <w:rsid w:val="00C20F33"/>
    <w:rsid w:val="00C32069"/>
    <w:rsid w:val="00C35F99"/>
    <w:rsid w:val="00C3729B"/>
    <w:rsid w:val="00C439B6"/>
    <w:rsid w:val="00C605B0"/>
    <w:rsid w:val="00C66405"/>
    <w:rsid w:val="00C7214B"/>
    <w:rsid w:val="00C72762"/>
    <w:rsid w:val="00C74D00"/>
    <w:rsid w:val="00C83C14"/>
    <w:rsid w:val="00C93B32"/>
    <w:rsid w:val="00C941AE"/>
    <w:rsid w:val="00CA0123"/>
    <w:rsid w:val="00CA028A"/>
    <w:rsid w:val="00CA1584"/>
    <w:rsid w:val="00CC0EBB"/>
    <w:rsid w:val="00CC1715"/>
    <w:rsid w:val="00CC38D2"/>
    <w:rsid w:val="00CC61CB"/>
    <w:rsid w:val="00CC7172"/>
    <w:rsid w:val="00CC7281"/>
    <w:rsid w:val="00CD294B"/>
    <w:rsid w:val="00CE6376"/>
    <w:rsid w:val="00CE6E5C"/>
    <w:rsid w:val="00CF3D44"/>
    <w:rsid w:val="00CF7BA4"/>
    <w:rsid w:val="00D270FF"/>
    <w:rsid w:val="00D34F68"/>
    <w:rsid w:val="00D35EA0"/>
    <w:rsid w:val="00D62B2F"/>
    <w:rsid w:val="00D65BDF"/>
    <w:rsid w:val="00D70F57"/>
    <w:rsid w:val="00D82B57"/>
    <w:rsid w:val="00D84DBC"/>
    <w:rsid w:val="00D85E0F"/>
    <w:rsid w:val="00D91467"/>
    <w:rsid w:val="00D96BF9"/>
    <w:rsid w:val="00DA10AC"/>
    <w:rsid w:val="00DA543E"/>
    <w:rsid w:val="00DA5E94"/>
    <w:rsid w:val="00DB1B02"/>
    <w:rsid w:val="00DB31B8"/>
    <w:rsid w:val="00DB3388"/>
    <w:rsid w:val="00DB60F0"/>
    <w:rsid w:val="00DC00ED"/>
    <w:rsid w:val="00DC3FC5"/>
    <w:rsid w:val="00DC6420"/>
    <w:rsid w:val="00DD2BCE"/>
    <w:rsid w:val="00DF1286"/>
    <w:rsid w:val="00DF4EC9"/>
    <w:rsid w:val="00DF7A1C"/>
    <w:rsid w:val="00E05716"/>
    <w:rsid w:val="00E13329"/>
    <w:rsid w:val="00E269AD"/>
    <w:rsid w:val="00E35131"/>
    <w:rsid w:val="00E364A2"/>
    <w:rsid w:val="00E41536"/>
    <w:rsid w:val="00E4385F"/>
    <w:rsid w:val="00E451B4"/>
    <w:rsid w:val="00E51767"/>
    <w:rsid w:val="00E54667"/>
    <w:rsid w:val="00E57C12"/>
    <w:rsid w:val="00E863AB"/>
    <w:rsid w:val="00E86919"/>
    <w:rsid w:val="00E90FB0"/>
    <w:rsid w:val="00E9540F"/>
    <w:rsid w:val="00EA202F"/>
    <w:rsid w:val="00EA23FD"/>
    <w:rsid w:val="00EA678F"/>
    <w:rsid w:val="00EB3A35"/>
    <w:rsid w:val="00EC0162"/>
    <w:rsid w:val="00EC4036"/>
    <w:rsid w:val="00EC6B15"/>
    <w:rsid w:val="00ED18CE"/>
    <w:rsid w:val="00ED47AD"/>
    <w:rsid w:val="00ED4BE4"/>
    <w:rsid w:val="00EF114A"/>
    <w:rsid w:val="00EF38A8"/>
    <w:rsid w:val="00EF64B1"/>
    <w:rsid w:val="00F06709"/>
    <w:rsid w:val="00F15F30"/>
    <w:rsid w:val="00F20847"/>
    <w:rsid w:val="00F24F6A"/>
    <w:rsid w:val="00F251DD"/>
    <w:rsid w:val="00F27261"/>
    <w:rsid w:val="00F32D03"/>
    <w:rsid w:val="00F400DA"/>
    <w:rsid w:val="00F40B74"/>
    <w:rsid w:val="00F456DC"/>
    <w:rsid w:val="00F508F7"/>
    <w:rsid w:val="00F53FC3"/>
    <w:rsid w:val="00F6219A"/>
    <w:rsid w:val="00F65001"/>
    <w:rsid w:val="00F677EA"/>
    <w:rsid w:val="00F67EA4"/>
    <w:rsid w:val="00F76D17"/>
    <w:rsid w:val="00F8050B"/>
    <w:rsid w:val="00F84AFA"/>
    <w:rsid w:val="00F86339"/>
    <w:rsid w:val="00F87CEB"/>
    <w:rsid w:val="00F9372D"/>
    <w:rsid w:val="00F94449"/>
    <w:rsid w:val="00FA341E"/>
    <w:rsid w:val="00FA742C"/>
    <w:rsid w:val="00FA7FDD"/>
    <w:rsid w:val="00FB6EC9"/>
    <w:rsid w:val="00FB7E93"/>
    <w:rsid w:val="00FC5DE6"/>
    <w:rsid w:val="00FC7128"/>
    <w:rsid w:val="00FD0A0A"/>
    <w:rsid w:val="00FE4AB1"/>
    <w:rsid w:val="00FF4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6D4F4-669A-47C0-98C1-4FB7B6B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7</cp:revision>
  <dcterms:created xsi:type="dcterms:W3CDTF">2015-10-23T05:24:00Z</dcterms:created>
  <dcterms:modified xsi:type="dcterms:W3CDTF">2015-10-24T01:07:00Z</dcterms:modified>
</cp:coreProperties>
</file>